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484" w:rsidRPr="00C506C4" w:rsidRDefault="008F3484" w:rsidP="008F3484">
      <w:pPr>
        <w:tabs>
          <w:tab w:val="left" w:pos="0"/>
        </w:tabs>
        <w:spacing w:line="276" w:lineRule="auto"/>
        <w:jc w:val="right"/>
      </w:pPr>
      <w:bookmarkStart w:id="0" w:name="_GoBack"/>
      <w:bookmarkEnd w:id="0"/>
      <w:r w:rsidRPr="00C506C4">
        <w:t>Приложение №</w:t>
      </w:r>
      <w:r>
        <w:t>6</w:t>
      </w:r>
    </w:p>
    <w:p w:rsidR="008F3484" w:rsidRPr="00C506C4" w:rsidRDefault="008F3484" w:rsidP="008F3484">
      <w:pPr>
        <w:tabs>
          <w:tab w:val="left" w:pos="0"/>
        </w:tabs>
        <w:spacing w:line="276" w:lineRule="auto"/>
        <w:jc w:val="right"/>
      </w:pPr>
      <w:r w:rsidRPr="00C506C4">
        <w:t>к договору поставки</w:t>
      </w:r>
    </w:p>
    <w:p w:rsidR="008F3484" w:rsidRPr="00C506C4" w:rsidRDefault="008F3484" w:rsidP="008F3484">
      <w:pPr>
        <w:spacing w:line="276" w:lineRule="auto"/>
        <w:ind w:left="1134"/>
        <w:jc w:val="right"/>
      </w:pPr>
      <w:r w:rsidRPr="00C506C4">
        <w:t>№ ___________________ от «___» _________ 201_ г.</w:t>
      </w:r>
    </w:p>
    <w:p w:rsidR="008F3484" w:rsidRDefault="008F3484" w:rsidP="00880987">
      <w:pPr>
        <w:pStyle w:val="a3"/>
        <w:rPr>
          <w:sz w:val="24"/>
        </w:rPr>
      </w:pPr>
    </w:p>
    <w:p w:rsidR="008F3484" w:rsidRDefault="008F3484" w:rsidP="00880987">
      <w:pPr>
        <w:pStyle w:val="a3"/>
        <w:rPr>
          <w:sz w:val="24"/>
        </w:rPr>
      </w:pPr>
    </w:p>
    <w:p w:rsidR="00C202C3" w:rsidRDefault="00A05738" w:rsidP="00880987">
      <w:pPr>
        <w:pStyle w:val="a3"/>
        <w:rPr>
          <w:sz w:val="24"/>
        </w:rPr>
      </w:pPr>
      <w:r w:rsidRPr="00886025">
        <w:rPr>
          <w:sz w:val="24"/>
        </w:rPr>
        <w:t>Д</w:t>
      </w:r>
      <w:r w:rsidR="00C202C3">
        <w:rPr>
          <w:sz w:val="24"/>
        </w:rPr>
        <w:t>ОПОЛНИТЕЛЬНОЕ СОГЛАШЕНИЕ</w:t>
      </w:r>
      <w:r w:rsidR="00C6231A" w:rsidRPr="00C6231A">
        <w:rPr>
          <w:sz w:val="24"/>
        </w:rPr>
        <w:t xml:space="preserve"> </w:t>
      </w:r>
      <w:r w:rsidR="00C6231A">
        <w:rPr>
          <w:sz w:val="24"/>
        </w:rPr>
        <w:t>К ДОГОВОРУ ПОСТАВКИ</w:t>
      </w:r>
      <w:r w:rsidRPr="00886025">
        <w:rPr>
          <w:sz w:val="24"/>
        </w:rPr>
        <w:t xml:space="preserve"> №______</w:t>
      </w:r>
      <w:r w:rsidR="00CE7819">
        <w:rPr>
          <w:sz w:val="24"/>
        </w:rPr>
        <w:t xml:space="preserve"> </w:t>
      </w:r>
      <w:r w:rsidR="00C202C3">
        <w:rPr>
          <w:sz w:val="24"/>
        </w:rPr>
        <w:t>от «___»____________20__г.</w:t>
      </w:r>
    </w:p>
    <w:p w:rsidR="00CE7819" w:rsidRPr="00CE7819" w:rsidRDefault="00CE7819" w:rsidP="00880987">
      <w:pPr>
        <w:pStyle w:val="a3"/>
        <w:rPr>
          <w:b w:val="0"/>
          <w:sz w:val="24"/>
        </w:rPr>
      </w:pPr>
      <w:r w:rsidRPr="00CE7819">
        <w:rPr>
          <w:b w:val="0"/>
          <w:sz w:val="24"/>
        </w:rPr>
        <w:t>(</w:t>
      </w:r>
      <w:r w:rsidRPr="00421F7C">
        <w:rPr>
          <w:i/>
          <w:color w:val="008000"/>
          <w:sz w:val="24"/>
        </w:rPr>
        <w:t>к ранее заключенному договору поставки</w:t>
      </w:r>
      <w:r w:rsidRPr="00CE7819">
        <w:rPr>
          <w:b w:val="0"/>
          <w:sz w:val="24"/>
        </w:rPr>
        <w:t>)</w:t>
      </w:r>
    </w:p>
    <w:p w:rsidR="00665899" w:rsidRPr="00886025" w:rsidRDefault="00665899" w:rsidP="00880987">
      <w:pPr>
        <w:pStyle w:val="a3"/>
        <w:rPr>
          <w:b w:val="0"/>
          <w:i/>
          <w:sz w:val="24"/>
        </w:rPr>
      </w:pPr>
    </w:p>
    <w:p w:rsidR="00A05738" w:rsidRPr="00886025" w:rsidRDefault="00A05738" w:rsidP="00880987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2"/>
        <w:gridCol w:w="4664"/>
      </w:tblGrid>
      <w:tr w:rsidR="00892B8F" w:rsidRPr="00886025">
        <w:tc>
          <w:tcPr>
            <w:tcW w:w="5011" w:type="dxa"/>
          </w:tcPr>
          <w:p w:rsidR="00892B8F" w:rsidRPr="00886025" w:rsidRDefault="00892B8F" w:rsidP="00236CAC">
            <w:pPr>
              <w:jc w:val="both"/>
            </w:pPr>
            <w:r w:rsidRPr="00886025">
              <w:t xml:space="preserve">г. </w:t>
            </w:r>
            <w:r w:rsidR="00800A3E" w:rsidRPr="00886025">
              <w:t>Ростов-на-Дону</w:t>
            </w:r>
          </w:p>
        </w:tc>
        <w:tc>
          <w:tcPr>
            <w:tcW w:w="5012" w:type="dxa"/>
          </w:tcPr>
          <w:p w:rsidR="00892B8F" w:rsidRPr="00886025" w:rsidRDefault="00892B8F" w:rsidP="00B73287">
            <w:pPr>
              <w:jc w:val="right"/>
            </w:pPr>
            <w:r w:rsidRPr="00886025">
              <w:t>«</w:t>
            </w:r>
            <w:r w:rsidR="00457C3A" w:rsidRPr="00886025">
              <w:t>____</w:t>
            </w:r>
            <w:r w:rsidRPr="00886025">
              <w:t>»</w:t>
            </w:r>
            <w:r w:rsidR="00D36892" w:rsidRPr="00886025">
              <w:t xml:space="preserve"> __________ </w:t>
            </w:r>
            <w:r w:rsidR="008D17A1" w:rsidRPr="00886025">
              <w:t>20__</w:t>
            </w:r>
            <w:r w:rsidRPr="00886025">
              <w:t xml:space="preserve"> г.</w:t>
            </w:r>
          </w:p>
        </w:tc>
      </w:tr>
    </w:tbl>
    <w:p w:rsidR="00892B8F" w:rsidRPr="00886025" w:rsidRDefault="00892B8F" w:rsidP="00880987">
      <w:pPr>
        <w:ind w:firstLine="709"/>
        <w:jc w:val="both"/>
      </w:pPr>
    </w:p>
    <w:p w:rsidR="00A05738" w:rsidRPr="00C202C3" w:rsidRDefault="008F757E" w:rsidP="00880987">
      <w:pPr>
        <w:ind w:firstLine="709"/>
        <w:jc w:val="both"/>
      </w:pPr>
      <w:r>
        <w:rPr>
          <w:b/>
        </w:rPr>
        <w:t>Публичн</w:t>
      </w:r>
      <w:r w:rsidR="007A348F" w:rsidRPr="00886025">
        <w:rPr>
          <w:b/>
        </w:rPr>
        <w:t>ое акционерное общество</w:t>
      </w:r>
      <w:r w:rsidR="00A05738" w:rsidRPr="00886025">
        <w:rPr>
          <w:b/>
        </w:rPr>
        <w:t xml:space="preserve"> «</w:t>
      </w:r>
      <w:r w:rsidR="007A348F" w:rsidRPr="00886025">
        <w:rPr>
          <w:b/>
        </w:rPr>
        <w:t>Межрегиональная распределительная сетевая компания Юга</w:t>
      </w:r>
      <w:r w:rsidR="00A05738" w:rsidRPr="00886025">
        <w:rPr>
          <w:b/>
        </w:rPr>
        <w:t>»</w:t>
      </w:r>
      <w:r>
        <w:rPr>
          <w:b/>
        </w:rPr>
        <w:t xml:space="preserve"> (П</w:t>
      </w:r>
      <w:r w:rsidR="007A348F" w:rsidRPr="00886025">
        <w:rPr>
          <w:b/>
        </w:rPr>
        <w:t>АО «МРСК Юга»)</w:t>
      </w:r>
      <w:r w:rsidR="00A05738" w:rsidRPr="00886025">
        <w:t xml:space="preserve">, именуемое в дальнейшем «Покупатель», в лице </w:t>
      </w:r>
      <w:r w:rsidR="006D0C55" w:rsidRPr="00886025">
        <w:t>___________</w:t>
      </w:r>
      <w:r w:rsidR="000E572E" w:rsidRPr="00886025">
        <w:t>_________________________________________</w:t>
      </w:r>
      <w:r w:rsidR="006D0C55" w:rsidRPr="00886025">
        <w:t>____</w:t>
      </w:r>
      <w:r w:rsidR="00A05738" w:rsidRPr="00886025">
        <w:t>,</w:t>
      </w:r>
      <w:r w:rsidR="000E572E" w:rsidRPr="00886025">
        <w:t xml:space="preserve"> </w:t>
      </w:r>
      <w:r w:rsidR="000E572E" w:rsidRPr="00886025">
        <w:rPr>
          <w:b/>
        </w:rPr>
        <w:t>(</w:t>
      </w:r>
      <w:r w:rsidR="000E572E" w:rsidRPr="00886025">
        <w:rPr>
          <w:b/>
          <w:bCs/>
          <w:i/>
          <w:color w:val="008000"/>
        </w:rPr>
        <w:t>указать должность полностью, Ф.И.О. полностью</w:t>
      </w:r>
      <w:r w:rsidR="000E572E" w:rsidRPr="00886025">
        <w:rPr>
          <w:b/>
        </w:rPr>
        <w:t>)</w:t>
      </w:r>
      <w:r w:rsidR="00A05738" w:rsidRPr="00886025">
        <w:t xml:space="preserve"> действующего на основании </w:t>
      </w:r>
      <w:r w:rsidR="009E2B3B" w:rsidRPr="00886025">
        <w:t>________________________________</w:t>
      </w:r>
      <w:r w:rsidR="000866E0" w:rsidRPr="00886025">
        <w:t xml:space="preserve"> </w:t>
      </w:r>
      <w:r w:rsidR="000866E0" w:rsidRPr="00886025">
        <w:rPr>
          <w:b/>
        </w:rPr>
        <w:t>(</w:t>
      </w:r>
      <w:r w:rsidR="000866E0" w:rsidRPr="00886025">
        <w:rPr>
          <w:b/>
          <w:bCs/>
          <w:i/>
          <w:color w:val="008000"/>
        </w:rPr>
        <w:t>указать Устав</w:t>
      </w:r>
      <w:r w:rsidR="005F6B5C" w:rsidRPr="00886025">
        <w:rPr>
          <w:b/>
          <w:bCs/>
          <w:i/>
          <w:color w:val="008000"/>
        </w:rPr>
        <w:t>а</w:t>
      </w:r>
      <w:r w:rsidR="000866E0" w:rsidRPr="00886025">
        <w:rPr>
          <w:b/>
          <w:bCs/>
          <w:i/>
          <w:color w:val="008000"/>
        </w:rPr>
        <w:t xml:space="preserve"> Общества или Доверенности №____ от _________ года</w:t>
      </w:r>
      <w:r w:rsidR="000866E0" w:rsidRPr="00886025">
        <w:rPr>
          <w:b/>
          <w:i/>
        </w:rPr>
        <w:t>)</w:t>
      </w:r>
      <w:r w:rsidR="00A05738" w:rsidRPr="00886025">
        <w:t xml:space="preserve">, с одной стороны, и </w:t>
      </w:r>
      <w:r w:rsidR="006C2292" w:rsidRPr="00886025">
        <w:rPr>
          <w:b/>
        </w:rPr>
        <w:t>___________________________________</w:t>
      </w:r>
      <w:r w:rsidR="006D0C55" w:rsidRPr="00886025">
        <w:rPr>
          <w:b/>
        </w:rPr>
        <w:t>______</w:t>
      </w:r>
      <w:r w:rsidR="003F54CF" w:rsidRPr="00886025">
        <w:rPr>
          <w:b/>
        </w:rPr>
        <w:t xml:space="preserve"> </w:t>
      </w:r>
      <w:r w:rsidR="000E572E" w:rsidRPr="00886025">
        <w:rPr>
          <w:b/>
        </w:rPr>
        <w:t>(</w:t>
      </w:r>
      <w:r w:rsidR="000E572E" w:rsidRPr="00886025">
        <w:rPr>
          <w:b/>
          <w:bCs/>
          <w:i/>
          <w:color w:val="008000"/>
        </w:rPr>
        <w:t>указать организационную форму и название контрагента полностью</w:t>
      </w:r>
      <w:r w:rsidR="000E572E" w:rsidRPr="00886025">
        <w:rPr>
          <w:b/>
        </w:rPr>
        <w:t>)</w:t>
      </w:r>
      <w:r w:rsidR="00A05738" w:rsidRPr="00886025">
        <w:rPr>
          <w:b/>
        </w:rPr>
        <w:t>,</w:t>
      </w:r>
      <w:r w:rsidR="00CF092E" w:rsidRPr="00886025">
        <w:t xml:space="preserve"> </w:t>
      </w:r>
      <w:r w:rsidR="00A05738" w:rsidRPr="00886025">
        <w:t xml:space="preserve"> именуемое в дальнейшем «Поставщик», в лице</w:t>
      </w:r>
      <w:r w:rsidR="003F54CF" w:rsidRPr="00886025">
        <w:t xml:space="preserve"> </w:t>
      </w:r>
      <w:r w:rsidR="006D0C55" w:rsidRPr="00886025">
        <w:t>________________</w:t>
      </w:r>
      <w:r w:rsidR="000866E0" w:rsidRPr="00886025">
        <w:t>________________________________________</w:t>
      </w:r>
      <w:r w:rsidR="006D0C55" w:rsidRPr="00886025">
        <w:t>_</w:t>
      </w:r>
      <w:r w:rsidR="00B05040" w:rsidRPr="00886025">
        <w:t>,</w:t>
      </w:r>
      <w:r w:rsidR="000866E0" w:rsidRPr="00886025">
        <w:t xml:space="preserve"> </w:t>
      </w:r>
      <w:r w:rsidR="000866E0" w:rsidRPr="00886025">
        <w:rPr>
          <w:b/>
        </w:rPr>
        <w:t>(</w:t>
      </w:r>
      <w:r w:rsidR="000866E0" w:rsidRPr="00886025">
        <w:rPr>
          <w:b/>
          <w:bCs/>
          <w:i/>
          <w:color w:val="008000"/>
        </w:rPr>
        <w:t>указать должность полностью, Ф.И.О. полностью</w:t>
      </w:r>
      <w:r w:rsidR="000866E0" w:rsidRPr="00886025">
        <w:rPr>
          <w:b/>
        </w:rPr>
        <w:t>)</w:t>
      </w:r>
      <w:r w:rsidR="00B05040" w:rsidRPr="00886025">
        <w:t xml:space="preserve"> действующего на основании </w:t>
      </w:r>
      <w:r w:rsidR="000866E0" w:rsidRPr="00886025">
        <w:t xml:space="preserve">__________________________ </w:t>
      </w:r>
      <w:r w:rsidR="000866E0" w:rsidRPr="00886025">
        <w:rPr>
          <w:b/>
        </w:rPr>
        <w:t>(</w:t>
      </w:r>
      <w:r w:rsidR="000866E0" w:rsidRPr="00886025">
        <w:rPr>
          <w:b/>
          <w:bCs/>
          <w:i/>
          <w:color w:val="008000"/>
        </w:rPr>
        <w:t>указать Устава Общества или Доверенности №____ от _________ года</w:t>
      </w:r>
      <w:r w:rsidR="000866E0" w:rsidRPr="00886025">
        <w:rPr>
          <w:b/>
          <w:i/>
        </w:rPr>
        <w:t>)</w:t>
      </w:r>
      <w:r w:rsidR="00B05040" w:rsidRPr="00886025">
        <w:t xml:space="preserve">, </w:t>
      </w:r>
      <w:r w:rsidR="00A05738" w:rsidRPr="00886025">
        <w:t>с другой стороны,</w:t>
      </w:r>
      <w:r w:rsidR="00B05040" w:rsidRPr="00886025">
        <w:t xml:space="preserve"> вместе в дальнейшем именуемые Стороны,</w:t>
      </w:r>
      <w:r w:rsidR="00125873" w:rsidRPr="00886025">
        <w:t xml:space="preserve"> </w:t>
      </w:r>
      <w:r w:rsidR="007C701C" w:rsidRPr="00886025">
        <w:t xml:space="preserve">заключили </w:t>
      </w:r>
      <w:r w:rsidR="00C202C3">
        <w:t xml:space="preserve">настоящее Соглашение </w:t>
      </w:r>
      <w:r w:rsidR="007C701C" w:rsidRPr="00886025">
        <w:t xml:space="preserve"> о нижеследующем:</w:t>
      </w:r>
    </w:p>
    <w:p w:rsidR="00E3329A" w:rsidRDefault="009D26C4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>Дополнить пункт______ раздела_____ договора поставки №________________ от «___»_____________20__г.</w:t>
      </w:r>
      <w:r w:rsidR="00421F7C">
        <w:t xml:space="preserve"> (</w:t>
      </w:r>
      <w:r w:rsidR="00421F7C" w:rsidRPr="00421F7C">
        <w:rPr>
          <w:b/>
          <w:bCs/>
          <w:i/>
          <w:color w:val="008000"/>
        </w:rPr>
        <w:t>ранее заключенного</w:t>
      </w:r>
      <w:r w:rsidR="00421F7C">
        <w:t>)</w:t>
      </w:r>
      <w:r>
        <w:t xml:space="preserve"> в следующей редакции: «</w:t>
      </w:r>
      <w:r w:rsidR="001C1288">
        <w:t>По</w:t>
      </w:r>
      <w:r w:rsidR="00C77329">
        <w:t>купатель</w:t>
      </w:r>
      <w:r w:rsidR="001C1288">
        <w:t xml:space="preserve"> освобождается от оплаты задолженности перед Поставщиком</w:t>
      </w:r>
      <w:r w:rsidR="00E3329A">
        <w:t xml:space="preserve"> в размере </w:t>
      </w:r>
      <w:r w:rsidR="00E3329A" w:rsidRPr="003F3A00">
        <w:t>_____________________________ руб. (____________________ рублей __ коп.)</w:t>
      </w:r>
      <w:r w:rsidR="00E3329A">
        <w:t>,</w:t>
      </w:r>
      <w:r w:rsidR="001C1288">
        <w:t xml:space="preserve"> </w:t>
      </w:r>
      <w:r w:rsidR="0078094A">
        <w:t>за поставленный Товар по Данному договору, до</w:t>
      </w:r>
      <w:r w:rsidR="00E3329A">
        <w:t xml:space="preserve"> полного</w:t>
      </w:r>
      <w:r w:rsidR="0078094A">
        <w:t xml:space="preserve"> исполнения </w:t>
      </w:r>
      <w:r w:rsidR="00E3329A">
        <w:t xml:space="preserve">обязательств Поставщиком по Договору </w:t>
      </w:r>
      <w:r w:rsidR="00421F7C">
        <w:t xml:space="preserve">поставки </w:t>
      </w:r>
      <w:r w:rsidR="00E3329A">
        <w:t>№___________________ от «___»____________20</w:t>
      </w:r>
      <w:r w:rsidR="00421F7C">
        <w:t>14</w:t>
      </w:r>
      <w:r w:rsidR="00E3329A">
        <w:t>г.». Окончательный расчет по данному Договору осуществляется в течение ___ (указать кол-во дней)  с момента полного выполнения своих обязательств Поставщиком по Договору</w:t>
      </w:r>
      <w:r w:rsidR="00421F7C">
        <w:t xml:space="preserve"> поставки №___________________ от «___»____________2014г.</w:t>
      </w:r>
    </w:p>
    <w:p w:rsidR="007B08F1" w:rsidRDefault="007B08F1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>Остальные условия Договора №___________________ от «___»____________20__г.</w:t>
      </w:r>
      <w:r w:rsidR="00421F7C">
        <w:t xml:space="preserve"> (</w:t>
      </w:r>
      <w:r w:rsidR="00421F7C" w:rsidRPr="00421F7C">
        <w:rPr>
          <w:b/>
          <w:bCs/>
          <w:i/>
          <w:color w:val="008000"/>
        </w:rPr>
        <w:t>ранее заключенного</w:t>
      </w:r>
      <w:r w:rsidR="00421F7C">
        <w:t>)</w:t>
      </w:r>
      <w:r>
        <w:t xml:space="preserve"> остаются неизменными.</w:t>
      </w:r>
    </w:p>
    <w:p w:rsidR="00E3329A" w:rsidRDefault="00E3329A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 xml:space="preserve">Настоящее дополнительное соглашение вступает в силу со дня подписания, действует до полного исполнения Сторонами взятых на себя обязательств и является неотъемлемой частью </w:t>
      </w:r>
      <w:r w:rsidR="00421F7C">
        <w:t>Договора №___________________ от «___»____________20__г. (</w:t>
      </w:r>
      <w:r w:rsidR="00421F7C" w:rsidRPr="00421F7C">
        <w:rPr>
          <w:b/>
          <w:bCs/>
          <w:i/>
          <w:color w:val="008000"/>
        </w:rPr>
        <w:t>ранее заключенного</w:t>
      </w:r>
      <w:r w:rsidR="00421F7C">
        <w:t>)</w:t>
      </w:r>
      <w:r>
        <w:t>.</w:t>
      </w:r>
    </w:p>
    <w:p w:rsidR="00210600" w:rsidRDefault="00210600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>Срок действия настоящего дополнительного соглашения – до полного исполнения Сторон</w:t>
      </w:r>
      <w:r w:rsidR="007B08F1">
        <w:t>ами своих обязательств по договору №___________________ от «___»____________20__г.</w:t>
      </w:r>
      <w:r w:rsidR="00421F7C" w:rsidRPr="00421F7C">
        <w:t xml:space="preserve"> </w:t>
      </w:r>
      <w:r w:rsidR="00421F7C">
        <w:t>(</w:t>
      </w:r>
      <w:r w:rsidR="00421F7C" w:rsidRPr="00421F7C">
        <w:rPr>
          <w:b/>
          <w:bCs/>
          <w:i/>
          <w:color w:val="008000"/>
        </w:rPr>
        <w:t>ранее заключенно</w:t>
      </w:r>
      <w:r w:rsidR="00421F7C">
        <w:rPr>
          <w:b/>
          <w:bCs/>
          <w:i/>
          <w:color w:val="008000"/>
        </w:rPr>
        <w:t>му</w:t>
      </w:r>
      <w:r w:rsidR="00421F7C">
        <w:t>).</w:t>
      </w:r>
    </w:p>
    <w:p w:rsidR="007B08F1" w:rsidRDefault="007B08F1" w:rsidP="00E3329A">
      <w:pPr>
        <w:pStyle w:val="ad"/>
        <w:numPr>
          <w:ilvl w:val="0"/>
          <w:numId w:val="7"/>
        </w:numPr>
        <w:tabs>
          <w:tab w:val="clear" w:pos="360"/>
          <w:tab w:val="num" w:pos="426"/>
          <w:tab w:val="left" w:pos="567"/>
        </w:tabs>
        <w:ind w:left="0" w:firstLine="0"/>
        <w:jc w:val="both"/>
      </w:pPr>
      <w:r>
        <w:t xml:space="preserve">Настоящее Соглашение составлено в двух экземплярах имеющих равную юридическую силу. </w:t>
      </w:r>
    </w:p>
    <w:p w:rsidR="007B08F1" w:rsidRDefault="007B08F1" w:rsidP="00880987">
      <w:pPr>
        <w:ind w:firstLine="709"/>
        <w:jc w:val="both"/>
      </w:pPr>
    </w:p>
    <w:p w:rsidR="00C6231A" w:rsidRDefault="00C6231A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Default="007B08F1" w:rsidP="00880987">
      <w:pPr>
        <w:ind w:firstLine="709"/>
        <w:jc w:val="both"/>
      </w:pPr>
    </w:p>
    <w:p w:rsidR="007B08F1" w:rsidRPr="00886025" w:rsidRDefault="007B08F1" w:rsidP="00880987">
      <w:pPr>
        <w:ind w:firstLine="709"/>
        <w:jc w:val="both"/>
      </w:pPr>
    </w:p>
    <w:p w:rsidR="00A05738" w:rsidRPr="00886025" w:rsidRDefault="00381AC2" w:rsidP="007B08F1">
      <w:pPr>
        <w:ind w:left="360"/>
        <w:jc w:val="center"/>
        <w:rPr>
          <w:b/>
        </w:rPr>
      </w:pPr>
      <w:r w:rsidRPr="00886025">
        <w:rPr>
          <w:b/>
        </w:rPr>
        <w:t>ЮРИДИЧЕСКИЕ АДРЕСА И БАНКОВСКИЕ РЕКВИЗИТЫ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F6A36" w:rsidRPr="00BD41B9" w:rsidTr="0062463E">
        <w:trPr>
          <w:trHeight w:val="679"/>
          <w:jc w:val="center"/>
        </w:trPr>
        <w:tc>
          <w:tcPr>
            <w:tcW w:w="4582" w:type="dxa"/>
            <w:vAlign w:val="center"/>
          </w:tcPr>
          <w:p w:rsidR="003F6A36" w:rsidRPr="00D00864" w:rsidRDefault="003F6A36" w:rsidP="002235F6">
            <w:pPr>
              <w:shd w:val="clear" w:color="auto" w:fill="FFFFFF"/>
              <w:spacing w:before="14" w:after="14"/>
              <w:jc w:val="center"/>
              <w:rPr>
                <w:b/>
              </w:rPr>
            </w:pPr>
            <w:r w:rsidRPr="00D00864">
              <w:rPr>
                <w:b/>
                <w:bCs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F6A36" w:rsidRPr="00D00864" w:rsidRDefault="003F6A36" w:rsidP="002235F6">
            <w:pPr>
              <w:shd w:val="clear" w:color="auto" w:fill="FFFFFF"/>
              <w:spacing w:before="14" w:after="14"/>
              <w:jc w:val="center"/>
              <w:rPr>
                <w:b/>
              </w:rPr>
            </w:pPr>
            <w:r w:rsidRPr="00D00864">
              <w:rPr>
                <w:b/>
                <w:bCs/>
              </w:rPr>
              <w:t>ПОКУПАТЕЛЬ:</w:t>
            </w:r>
          </w:p>
        </w:tc>
      </w:tr>
      <w:tr w:rsidR="00EC00F4" w:rsidRPr="00BD41B9" w:rsidTr="0062463E">
        <w:trPr>
          <w:trHeight w:val="98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t>____________________________________</w:t>
            </w:r>
          </w:p>
        </w:tc>
        <w:tc>
          <w:tcPr>
            <w:tcW w:w="4582" w:type="dxa"/>
          </w:tcPr>
          <w:p w:rsidR="00EC00F4" w:rsidRPr="008E0238" w:rsidRDefault="008F757E" w:rsidP="00EC00F4">
            <w:pPr>
              <w:shd w:val="clear" w:color="auto" w:fill="FFFFFF"/>
              <w:spacing w:before="14" w:after="14"/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="00AB2D8A" w:rsidRPr="008E0238">
              <w:rPr>
                <w:b/>
              </w:rPr>
              <w:t>АО «МРСК Юга»</w:t>
            </w:r>
          </w:p>
        </w:tc>
      </w:tr>
      <w:tr w:rsidR="00EC00F4" w:rsidRPr="00BD41B9" w:rsidTr="0062463E">
        <w:trPr>
          <w:trHeight w:val="260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EC00F4" w:rsidRPr="00EC00F4" w:rsidRDefault="00EC00F4" w:rsidP="00AB2D8A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 xml:space="preserve">Место нахождения: </w:t>
            </w:r>
            <w:r w:rsidR="00AB2D8A">
              <w:rPr>
                <w:spacing w:val="-10"/>
              </w:rPr>
              <w:t>г. Ростов-на-Дону</w:t>
            </w:r>
          </w:p>
        </w:tc>
      </w:tr>
      <w:tr w:rsidR="00EC00F4" w:rsidRPr="00BD41B9" w:rsidTr="0062463E">
        <w:trPr>
          <w:trHeight w:val="53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EC00F4" w:rsidRPr="00EC00F4" w:rsidRDefault="00EC00F4" w:rsidP="00AB2D8A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 xml:space="preserve">Почтовый адрес: </w:t>
            </w:r>
            <w:r w:rsidR="00AB2D8A">
              <w:rPr>
                <w:spacing w:val="-10"/>
              </w:rPr>
              <w:t>344002, г. Ростов-на-Дону, ул. Большая Садовая, 49</w:t>
            </w:r>
          </w:p>
        </w:tc>
      </w:tr>
      <w:tr w:rsidR="00EC00F4" w:rsidRPr="00BD41B9" w:rsidTr="0062463E">
        <w:trPr>
          <w:trHeight w:val="282"/>
          <w:jc w:val="center"/>
        </w:trPr>
        <w:tc>
          <w:tcPr>
            <w:tcW w:w="4582" w:type="dxa"/>
          </w:tcPr>
          <w:p w:rsidR="00EC00F4" w:rsidRPr="00EC00F4" w:rsidRDefault="00EC00F4" w:rsidP="00F54776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EC00F4">
              <w:rPr>
                <w:spacing w:val="-10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EC00F4" w:rsidRPr="00EC00F4" w:rsidRDefault="00EC00F4" w:rsidP="00081FD5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EC00F4">
              <w:rPr>
                <w:spacing w:val="-10"/>
              </w:rPr>
              <w:t>Тел.: (</w:t>
            </w:r>
            <w:r w:rsidR="00081FD5">
              <w:rPr>
                <w:spacing w:val="-10"/>
              </w:rPr>
              <w:t>863</w:t>
            </w:r>
            <w:r w:rsidRPr="00EC00F4">
              <w:rPr>
                <w:spacing w:val="-10"/>
              </w:rPr>
              <w:t>)</w:t>
            </w:r>
            <w:r w:rsidR="00081FD5">
              <w:rPr>
                <w:spacing w:val="-10"/>
              </w:rPr>
              <w:t xml:space="preserve"> </w:t>
            </w:r>
            <w:r w:rsidR="00081FD5" w:rsidRPr="00081FD5">
              <w:rPr>
                <w:spacing w:val="-10"/>
              </w:rPr>
              <w:t>238</w:t>
            </w:r>
            <w:r w:rsidR="00081FD5">
              <w:rPr>
                <w:spacing w:val="-10"/>
              </w:rPr>
              <w:t>-</w:t>
            </w:r>
            <w:r w:rsidR="00081FD5" w:rsidRPr="00081FD5">
              <w:rPr>
                <w:spacing w:val="-10"/>
              </w:rPr>
              <w:t>58</w:t>
            </w:r>
            <w:r w:rsidR="00081FD5">
              <w:rPr>
                <w:spacing w:val="-10"/>
              </w:rPr>
              <w:t>-</w:t>
            </w:r>
            <w:r w:rsidR="00081FD5" w:rsidRPr="00081FD5">
              <w:rPr>
                <w:spacing w:val="-10"/>
              </w:rPr>
              <w:t>95</w:t>
            </w:r>
            <w:r w:rsidRPr="00EC00F4">
              <w:rPr>
                <w:spacing w:val="-10"/>
              </w:rPr>
              <w:t xml:space="preserve"> Факс: (</w:t>
            </w:r>
            <w:r w:rsidR="00081FD5">
              <w:rPr>
                <w:spacing w:val="-10"/>
              </w:rPr>
              <w:t>863</w:t>
            </w:r>
            <w:r w:rsidRPr="00EC00F4">
              <w:rPr>
                <w:spacing w:val="-10"/>
              </w:rPr>
              <w:t>)</w:t>
            </w:r>
            <w:r w:rsidR="00081FD5">
              <w:rPr>
                <w:spacing w:val="-10"/>
              </w:rPr>
              <w:t xml:space="preserve"> </w:t>
            </w:r>
            <w:r w:rsidR="00081FD5" w:rsidRPr="00081FD5">
              <w:rPr>
                <w:spacing w:val="-10"/>
              </w:rPr>
              <w:t>238-55-65</w:t>
            </w:r>
          </w:p>
        </w:tc>
      </w:tr>
      <w:tr w:rsidR="00EC00F4" w:rsidRPr="008F757E" w:rsidTr="0062463E">
        <w:trPr>
          <w:trHeight w:val="115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  <w:lang w:val="en-US"/>
              </w:rPr>
              <w:t>E</w:t>
            </w:r>
            <w:r w:rsidRPr="00EC00F4">
              <w:rPr>
                <w:spacing w:val="-10"/>
              </w:rPr>
              <w:t>-</w:t>
            </w:r>
            <w:r w:rsidRPr="00EC00F4">
              <w:rPr>
                <w:spacing w:val="-10"/>
                <w:lang w:val="en-US"/>
              </w:rPr>
              <w:t>mail</w:t>
            </w:r>
            <w:r w:rsidRPr="00EC00F4">
              <w:rPr>
                <w:spacing w:val="-10"/>
              </w:rPr>
              <w:t>: _________________________________</w:t>
            </w:r>
          </w:p>
        </w:tc>
        <w:tc>
          <w:tcPr>
            <w:tcW w:w="4582" w:type="dxa"/>
          </w:tcPr>
          <w:p w:rsidR="00EC00F4" w:rsidRPr="00081FD5" w:rsidRDefault="00EC00F4" w:rsidP="00EC00F4">
            <w:pPr>
              <w:shd w:val="clear" w:color="auto" w:fill="FFFFFF"/>
              <w:spacing w:before="14" w:after="14"/>
              <w:jc w:val="both"/>
              <w:rPr>
                <w:lang w:val="en-US"/>
              </w:rPr>
            </w:pPr>
            <w:r w:rsidRPr="00EC00F4">
              <w:rPr>
                <w:spacing w:val="-10"/>
                <w:lang w:val="en-US"/>
              </w:rPr>
              <w:t>E</w:t>
            </w:r>
            <w:r w:rsidRPr="00081FD5">
              <w:rPr>
                <w:spacing w:val="-10"/>
                <w:lang w:val="en-US"/>
              </w:rPr>
              <w:t>-</w:t>
            </w:r>
            <w:r w:rsidRPr="00EC00F4">
              <w:rPr>
                <w:spacing w:val="-10"/>
                <w:lang w:val="en-US"/>
              </w:rPr>
              <w:t>mail</w:t>
            </w:r>
            <w:r w:rsidRPr="00081FD5">
              <w:rPr>
                <w:spacing w:val="-10"/>
                <w:lang w:val="en-US"/>
              </w:rPr>
              <w:t xml:space="preserve">: </w:t>
            </w:r>
            <w:hyperlink r:id="rId8" w:history="1">
              <w:r w:rsidR="00081FD5" w:rsidRPr="00081FD5">
                <w:rPr>
                  <w:rStyle w:val="af"/>
                  <w:color w:val="000000" w:themeColor="text1"/>
                  <w:u w:val="none"/>
                  <w:bdr w:val="none" w:sz="0" w:space="0" w:color="auto" w:frame="1"/>
                  <w:shd w:val="clear" w:color="auto" w:fill="FFFFFF"/>
                  <w:lang w:val="en-US"/>
                </w:rPr>
                <w:t>office@mrsk-yuga.ru</w:t>
              </w:r>
            </w:hyperlink>
            <w:r w:rsidR="00081FD5" w:rsidRPr="00081FD5">
              <w:rPr>
                <w:rStyle w:val="apple-converted-space"/>
                <w:rFonts w:ascii="Tahoma" w:hAnsi="Tahoma" w:cs="Tahoma"/>
                <w:color w:val="000000" w:themeColor="text1"/>
                <w:sz w:val="17"/>
                <w:szCs w:val="17"/>
                <w:shd w:val="clear" w:color="auto" w:fill="FFFFFF"/>
                <w:lang w:val="en-US"/>
              </w:rPr>
              <w:t> </w:t>
            </w:r>
          </w:p>
        </w:tc>
      </w:tr>
      <w:tr w:rsidR="00EC00F4" w:rsidRPr="00BD41B9" w:rsidTr="0062463E">
        <w:trPr>
          <w:trHeight w:val="220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ОГРН _________________________________</w:t>
            </w:r>
          </w:p>
        </w:tc>
        <w:tc>
          <w:tcPr>
            <w:tcW w:w="4582" w:type="dxa"/>
          </w:tcPr>
          <w:p w:rsidR="00EC00F4" w:rsidRPr="008E0238" w:rsidRDefault="00EC00F4" w:rsidP="003A696D">
            <w:pPr>
              <w:widowControl w:val="0"/>
              <w:autoSpaceDE w:val="0"/>
              <w:autoSpaceDN w:val="0"/>
              <w:adjustRightInd w:val="0"/>
            </w:pPr>
            <w:r w:rsidRPr="008E0238">
              <w:rPr>
                <w:spacing w:val="-10"/>
              </w:rPr>
              <w:t xml:space="preserve">ОГРН </w:t>
            </w:r>
            <w:r w:rsidR="003A696D">
              <w:rPr>
                <w:spacing w:val="-10"/>
              </w:rPr>
              <w:t>1076164009096</w:t>
            </w:r>
          </w:p>
        </w:tc>
      </w:tr>
      <w:tr w:rsidR="00EC00F4" w:rsidRPr="00BD41B9" w:rsidTr="0062463E">
        <w:trPr>
          <w:trHeight w:val="195"/>
          <w:jc w:val="center"/>
        </w:trPr>
        <w:tc>
          <w:tcPr>
            <w:tcW w:w="4582" w:type="dxa"/>
          </w:tcPr>
          <w:p w:rsidR="00EC00F4" w:rsidRPr="00EC00F4" w:rsidRDefault="00EC00F4" w:rsidP="0062463E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ИНН __________________________________</w:t>
            </w:r>
          </w:p>
        </w:tc>
        <w:tc>
          <w:tcPr>
            <w:tcW w:w="4582" w:type="dxa"/>
          </w:tcPr>
          <w:p w:rsidR="00EC00F4" w:rsidRPr="00EC00F4" w:rsidRDefault="00EC00F4" w:rsidP="00D00864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 xml:space="preserve">ИНН </w:t>
            </w:r>
            <w:r w:rsidR="00D00864">
              <w:rPr>
                <w:spacing w:val="-10"/>
              </w:rPr>
              <w:t>6164266561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КПП __________________________________</w:t>
            </w:r>
          </w:p>
        </w:tc>
        <w:tc>
          <w:tcPr>
            <w:tcW w:w="4582" w:type="dxa"/>
          </w:tcPr>
          <w:p w:rsidR="007B2BB0" w:rsidRPr="00D00864" w:rsidRDefault="007B2BB0" w:rsidP="00AF6E74">
            <w:pPr>
              <w:shd w:val="clear" w:color="auto" w:fill="FFFFFF"/>
              <w:spacing w:before="14" w:after="14"/>
              <w:jc w:val="center"/>
              <w:rPr>
                <w:b/>
                <w:spacing w:val="-10"/>
              </w:rPr>
            </w:pPr>
            <w:r w:rsidRPr="00D00864">
              <w:rPr>
                <w:b/>
                <w:bCs/>
              </w:rPr>
              <w:t>ПЛАТЕЛЬЩИК: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Р/с ____________________________________</w:t>
            </w:r>
          </w:p>
        </w:tc>
        <w:tc>
          <w:tcPr>
            <w:tcW w:w="4582" w:type="dxa"/>
          </w:tcPr>
          <w:p w:rsidR="007B2BB0" w:rsidRPr="00D00864" w:rsidRDefault="007B2BB0" w:rsidP="00AF6E74">
            <w:pPr>
              <w:shd w:val="clear" w:color="auto" w:fill="FFFFFF"/>
              <w:spacing w:before="14" w:after="14"/>
              <w:jc w:val="both"/>
              <w:rPr>
                <w:b/>
                <w:spacing w:val="-10"/>
              </w:rPr>
            </w:pPr>
            <w:r w:rsidRPr="00EC00F4">
              <w:t>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в ______________________________________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Место нахождения: 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г. _____________________________________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Почтовый адрес: 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К/с ____________________________________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widowControl w:val="0"/>
              <w:autoSpaceDE w:val="0"/>
              <w:autoSpaceDN w:val="0"/>
              <w:adjustRightInd w:val="0"/>
              <w:rPr>
                <w:spacing w:val="-10"/>
              </w:rPr>
            </w:pPr>
            <w:r w:rsidRPr="00EC00F4">
              <w:rPr>
                <w:spacing w:val="-10"/>
              </w:rPr>
              <w:t>Тел.: (___) ________ Факс: (____) 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БИК ___________________________________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  <w:lang w:val="en-US"/>
              </w:rPr>
              <w:t>E</w:t>
            </w:r>
            <w:r w:rsidRPr="00EC00F4">
              <w:rPr>
                <w:spacing w:val="-10"/>
              </w:rPr>
              <w:t>-</w:t>
            </w:r>
            <w:r w:rsidRPr="00EC00F4">
              <w:rPr>
                <w:spacing w:val="-10"/>
                <w:lang w:val="en-US"/>
              </w:rPr>
              <w:t>mail</w:t>
            </w:r>
            <w:r w:rsidRPr="00EC00F4">
              <w:rPr>
                <w:spacing w:val="-10"/>
              </w:rPr>
              <w:t>: 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ОКПО _________________________________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ОГРН 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62463E">
            <w:pPr>
              <w:shd w:val="clear" w:color="auto" w:fill="FFFFFF"/>
              <w:spacing w:before="14" w:after="14"/>
            </w:pPr>
            <w:r w:rsidRPr="00EC00F4">
              <w:rPr>
                <w:spacing w:val="-10"/>
              </w:rPr>
              <w:t>ОКВЭД ________________________________</w:t>
            </w:r>
          </w:p>
        </w:tc>
        <w:tc>
          <w:tcPr>
            <w:tcW w:w="4582" w:type="dxa"/>
          </w:tcPr>
          <w:p w:rsidR="007B2BB0" w:rsidRPr="00EC00F4" w:rsidRDefault="007B2BB0" w:rsidP="00AF6E74">
            <w:pPr>
              <w:widowControl w:val="0"/>
              <w:autoSpaceDE w:val="0"/>
              <w:autoSpaceDN w:val="0"/>
              <w:adjustRightInd w:val="0"/>
            </w:pPr>
            <w:r w:rsidRPr="00EC00F4">
              <w:rPr>
                <w:spacing w:val="-10"/>
              </w:rPr>
              <w:t>ИНН 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КПП 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Р/с 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в ______________________________________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г. _____________________________________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К/с 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БИК 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ОКПО 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spacing w:val="-10"/>
              </w:rPr>
              <w:t>ОКВЭД 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D00864" w:rsidRDefault="007B2BB0" w:rsidP="00AF6E74">
            <w:pPr>
              <w:shd w:val="clear" w:color="auto" w:fill="FFFFFF"/>
              <w:spacing w:before="14" w:after="14"/>
              <w:jc w:val="center"/>
              <w:rPr>
                <w:b/>
                <w:spacing w:val="-10"/>
              </w:rPr>
            </w:pPr>
            <w:r w:rsidRPr="00D00864">
              <w:rPr>
                <w:b/>
                <w:bCs/>
              </w:rPr>
              <w:t>ГРУЗОПОЛУЧАТЕЛЬ: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  <w:r w:rsidRPr="00EC00F4">
              <w:t>____________________________________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7B2BB0" w:rsidRPr="00EC00F4" w:rsidRDefault="007B2BB0" w:rsidP="00AF6E7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  <w:r>
              <w:rPr>
                <w:spacing w:val="-10"/>
              </w:rPr>
              <w:t>Адрес доставки</w:t>
            </w:r>
            <w:r w:rsidRPr="00EC00F4">
              <w:rPr>
                <w:spacing w:val="-10"/>
              </w:rPr>
              <w:t>: ______</w:t>
            </w:r>
            <w:r>
              <w:rPr>
                <w:spacing w:val="-10"/>
              </w:rPr>
              <w:t>___</w:t>
            </w:r>
            <w:r w:rsidRPr="00EC00F4">
              <w:rPr>
                <w:spacing w:val="-10"/>
              </w:rPr>
              <w:t>________________</w:t>
            </w: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  <w:p w:rsidR="00A65AEF" w:rsidRDefault="00A65AEF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  <w:p w:rsidR="00A65AEF" w:rsidRPr="00EC00F4" w:rsidRDefault="00A65AEF" w:rsidP="00EC00F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  <w:tc>
          <w:tcPr>
            <w:tcW w:w="4582" w:type="dxa"/>
          </w:tcPr>
          <w:p w:rsidR="00A65AEF" w:rsidRDefault="00A65AEF" w:rsidP="00AF6E74">
            <w:pPr>
              <w:shd w:val="clear" w:color="auto" w:fill="FFFFFF"/>
              <w:spacing w:before="14" w:after="14"/>
              <w:jc w:val="both"/>
              <w:rPr>
                <w:spacing w:val="-10"/>
              </w:rPr>
            </w:pP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Pr="00A65AEF" w:rsidRDefault="00A65AEF" w:rsidP="00EC00F4">
            <w:pPr>
              <w:shd w:val="clear" w:color="auto" w:fill="FFFFFF"/>
              <w:spacing w:before="14" w:after="14"/>
              <w:jc w:val="both"/>
              <w:rPr>
                <w:b/>
                <w:spacing w:val="-10"/>
              </w:rPr>
            </w:pPr>
            <w:r w:rsidRPr="00A65AEF">
              <w:rPr>
                <w:b/>
                <w:spacing w:val="-10"/>
              </w:rPr>
              <w:t>От поставщика</w:t>
            </w:r>
          </w:p>
        </w:tc>
        <w:tc>
          <w:tcPr>
            <w:tcW w:w="4582" w:type="dxa"/>
          </w:tcPr>
          <w:p w:rsidR="007B2BB0" w:rsidRPr="00A65AEF" w:rsidRDefault="00A65AEF" w:rsidP="00AF6E74">
            <w:pPr>
              <w:shd w:val="clear" w:color="auto" w:fill="FFFFFF"/>
              <w:spacing w:before="14" w:after="14"/>
              <w:jc w:val="both"/>
              <w:rPr>
                <w:b/>
                <w:spacing w:val="-10"/>
              </w:rPr>
            </w:pPr>
            <w:r w:rsidRPr="00A65AEF">
              <w:rPr>
                <w:b/>
                <w:spacing w:val="-10"/>
              </w:rPr>
              <w:t>От покупателя</w:t>
            </w:r>
          </w:p>
        </w:tc>
      </w:tr>
      <w:tr w:rsidR="007B2BB0" w:rsidRPr="00BD41B9" w:rsidTr="0062463E">
        <w:trPr>
          <w:trHeight w:val="195"/>
          <w:jc w:val="center"/>
        </w:trPr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  <w:tc>
          <w:tcPr>
            <w:tcW w:w="4582" w:type="dxa"/>
          </w:tcPr>
          <w:p w:rsidR="007B2BB0" w:rsidRPr="00EC00F4" w:rsidRDefault="007B2BB0" w:rsidP="00EC00F4">
            <w:pPr>
              <w:shd w:val="clear" w:color="auto" w:fill="FFFFFF"/>
              <w:spacing w:before="14" w:after="14"/>
              <w:jc w:val="both"/>
            </w:pP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t>____________________________________</w:t>
            </w:r>
          </w:p>
        </w:tc>
        <w:tc>
          <w:tcPr>
            <w:tcW w:w="4582" w:type="dxa"/>
          </w:tcPr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t>____________________________________</w:t>
            </w: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b/>
              </w:rPr>
              <w:t>__________________ /________________/</w:t>
            </w:r>
          </w:p>
        </w:tc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  <w:p w:rsidR="00A65AEF" w:rsidRPr="00EC00F4" w:rsidRDefault="00A65AEF" w:rsidP="007E61EE">
            <w:pPr>
              <w:shd w:val="clear" w:color="auto" w:fill="FFFFFF"/>
              <w:spacing w:before="14" w:after="14"/>
              <w:jc w:val="both"/>
            </w:pPr>
            <w:r w:rsidRPr="00EC00F4">
              <w:rPr>
                <w:b/>
              </w:rPr>
              <w:t>__________________ /________________/</w:t>
            </w: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  <w:tc>
          <w:tcPr>
            <w:tcW w:w="4582" w:type="dxa"/>
          </w:tcPr>
          <w:p w:rsidR="00A65AEF" w:rsidRDefault="00A65AEF" w:rsidP="007E61EE">
            <w:pPr>
              <w:shd w:val="clear" w:color="auto" w:fill="FFFFFF"/>
              <w:spacing w:before="14" w:after="14"/>
              <w:jc w:val="both"/>
              <w:rPr>
                <w:b/>
              </w:rPr>
            </w:pPr>
          </w:p>
        </w:tc>
      </w:tr>
      <w:tr w:rsidR="00A65AEF" w:rsidRPr="00BD41B9" w:rsidTr="0062463E">
        <w:trPr>
          <w:trHeight w:val="195"/>
          <w:jc w:val="center"/>
        </w:trPr>
        <w:tc>
          <w:tcPr>
            <w:tcW w:w="4582" w:type="dxa"/>
          </w:tcPr>
          <w:p w:rsidR="00A65AEF" w:rsidRPr="00EC00F4" w:rsidRDefault="00A65AEF" w:rsidP="003F6A36">
            <w:pPr>
              <w:shd w:val="clear" w:color="auto" w:fill="FFFFFF"/>
              <w:spacing w:before="14" w:after="14"/>
              <w:jc w:val="both"/>
            </w:pPr>
            <w:r w:rsidRPr="00EC00F4">
              <w:t>М.П.</w:t>
            </w:r>
          </w:p>
        </w:tc>
        <w:tc>
          <w:tcPr>
            <w:tcW w:w="4582" w:type="dxa"/>
          </w:tcPr>
          <w:p w:rsidR="00A65AEF" w:rsidRPr="00EC00F4" w:rsidRDefault="00A65AEF" w:rsidP="00AF6E74">
            <w:pPr>
              <w:shd w:val="clear" w:color="auto" w:fill="FFFFFF"/>
              <w:spacing w:before="14" w:after="14"/>
              <w:jc w:val="both"/>
            </w:pPr>
            <w:r w:rsidRPr="00EC00F4">
              <w:t>М.П.</w:t>
            </w:r>
          </w:p>
        </w:tc>
      </w:tr>
    </w:tbl>
    <w:p w:rsidR="008F691B" w:rsidRPr="00DB41E8" w:rsidRDefault="008F691B" w:rsidP="005F5918">
      <w:pPr>
        <w:rPr>
          <w:b/>
          <w:sz w:val="20"/>
          <w:szCs w:val="20"/>
        </w:rPr>
      </w:pPr>
    </w:p>
    <w:sectPr w:rsidR="008F691B" w:rsidRPr="00DB41E8" w:rsidSect="00A433C6">
      <w:footerReference w:type="even" r:id="rId9"/>
      <w:footerReference w:type="default" r:id="rId10"/>
      <w:pgSz w:w="11906" w:h="16838" w:code="9"/>
      <w:pgMar w:top="1134" w:right="851" w:bottom="1134" w:left="1701" w:header="720" w:footer="720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8C8" w:rsidRDefault="005828C8" w:rsidP="00A05738">
      <w:pPr>
        <w:pStyle w:val="ConsPlusNormal"/>
      </w:pPr>
      <w:r>
        <w:separator/>
      </w:r>
    </w:p>
  </w:endnote>
  <w:endnote w:type="continuationSeparator" w:id="0">
    <w:p w:rsidR="005828C8" w:rsidRDefault="005828C8" w:rsidP="00A05738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35" w:rsidRDefault="00430435" w:rsidP="00C5432D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30435" w:rsidRDefault="00430435" w:rsidP="00A70C6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35" w:rsidRDefault="00430435" w:rsidP="00C5432D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B5A1D">
      <w:rPr>
        <w:rStyle w:val="aa"/>
        <w:noProof/>
      </w:rPr>
      <w:t>1</w:t>
    </w:r>
    <w:r>
      <w:rPr>
        <w:rStyle w:val="aa"/>
      </w:rPr>
      <w:fldChar w:fldCharType="end"/>
    </w:r>
  </w:p>
  <w:p w:rsidR="00430435" w:rsidRDefault="00430435" w:rsidP="00A70C6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8C8" w:rsidRDefault="005828C8" w:rsidP="00A05738">
      <w:pPr>
        <w:pStyle w:val="ConsPlusNormal"/>
      </w:pPr>
      <w:r>
        <w:separator/>
      </w:r>
    </w:p>
  </w:footnote>
  <w:footnote w:type="continuationSeparator" w:id="0">
    <w:p w:rsidR="005828C8" w:rsidRDefault="005828C8" w:rsidP="00A05738">
      <w:pPr>
        <w:pStyle w:val="ConsPlusNorm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 w15:restartNumberingAfterBreak="0">
    <w:nsid w:val="0E411486"/>
    <w:multiLevelType w:val="multilevel"/>
    <w:tmpl w:val="486470F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14DC69F5"/>
    <w:multiLevelType w:val="multilevel"/>
    <w:tmpl w:val="58AAC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pacing w:val="-8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57"/>
      </w:pPr>
      <w:rPr>
        <w:rFonts w:ascii="Verdana" w:hAnsi="Verdana" w:hint="default"/>
        <w:b w:val="0"/>
        <w:i w:val="0"/>
        <w:spacing w:val="-8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0" w:firstLine="357"/>
      </w:pPr>
      <w:rPr>
        <w:rFonts w:ascii="Verdana" w:hAnsi="Verdana" w:hint="default"/>
        <w:b w:val="0"/>
        <w:i w:val="0"/>
        <w:spacing w:val="-8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5451D85"/>
    <w:multiLevelType w:val="multilevel"/>
    <w:tmpl w:val="638A4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67B29D0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1970220F"/>
    <w:multiLevelType w:val="multilevel"/>
    <w:tmpl w:val="59FCB256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9"/>
        </w:tabs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 w15:restartNumberingAfterBreak="0">
    <w:nsid w:val="1B375300"/>
    <w:multiLevelType w:val="multilevel"/>
    <w:tmpl w:val="BC021DF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5"/>
        </w:tabs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15"/>
        </w:tabs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5"/>
        </w:tabs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55"/>
        </w:tabs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217C3F30"/>
    <w:multiLevelType w:val="hybridMultilevel"/>
    <w:tmpl w:val="D1788296"/>
    <w:lvl w:ilvl="0" w:tplc="41AA934C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680355E"/>
    <w:multiLevelType w:val="multilevel"/>
    <w:tmpl w:val="8DFA4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C806C98"/>
    <w:multiLevelType w:val="multilevel"/>
    <w:tmpl w:val="7C6812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0E1632E"/>
    <w:multiLevelType w:val="hybridMultilevel"/>
    <w:tmpl w:val="6004EF8A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14554BE"/>
    <w:multiLevelType w:val="multilevel"/>
    <w:tmpl w:val="94E6C4A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3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66916E6"/>
    <w:multiLevelType w:val="hybridMultilevel"/>
    <w:tmpl w:val="612E913C"/>
    <w:lvl w:ilvl="0" w:tplc="129C42E2">
      <w:start w:val="1"/>
      <w:numFmt w:val="decimal"/>
      <w:lvlText w:val="%10.3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40981"/>
    <w:multiLevelType w:val="hybridMultilevel"/>
    <w:tmpl w:val="179C4528"/>
    <w:lvl w:ilvl="0" w:tplc="438803DE">
      <w:start w:val="1"/>
      <w:numFmt w:val="decimal"/>
      <w:lvlText w:val="%1)"/>
      <w:lvlJc w:val="left"/>
      <w:pPr>
        <w:tabs>
          <w:tab w:val="num" w:pos="1357"/>
        </w:tabs>
        <w:ind w:left="1357" w:hanging="360"/>
      </w:pPr>
      <w:rPr>
        <w:rFonts w:hint="default"/>
      </w:rPr>
    </w:lvl>
    <w:lvl w:ilvl="1" w:tplc="A7CCEF88">
      <w:start w:val="8"/>
      <w:numFmt w:val="decimal"/>
      <w:lvlText w:val="%2."/>
      <w:lvlJc w:val="left"/>
      <w:pPr>
        <w:tabs>
          <w:tab w:val="num" w:pos="2077"/>
        </w:tabs>
        <w:ind w:left="2077" w:hanging="360"/>
      </w:pPr>
      <w:rPr>
        <w:rFonts w:hint="default"/>
      </w:rPr>
    </w:lvl>
    <w:lvl w:ilvl="2" w:tplc="E1FAD388" w:tentative="1">
      <w:start w:val="1"/>
      <w:numFmt w:val="lowerRoman"/>
      <w:lvlText w:val="%3."/>
      <w:lvlJc w:val="right"/>
      <w:pPr>
        <w:tabs>
          <w:tab w:val="num" w:pos="2797"/>
        </w:tabs>
        <w:ind w:left="2797" w:hanging="180"/>
      </w:pPr>
    </w:lvl>
    <w:lvl w:ilvl="3" w:tplc="99EC9FE4" w:tentative="1">
      <w:start w:val="1"/>
      <w:numFmt w:val="decimal"/>
      <w:lvlText w:val="%4."/>
      <w:lvlJc w:val="left"/>
      <w:pPr>
        <w:tabs>
          <w:tab w:val="num" w:pos="3517"/>
        </w:tabs>
        <w:ind w:left="3517" w:hanging="360"/>
      </w:pPr>
    </w:lvl>
    <w:lvl w:ilvl="4" w:tplc="9BDCF78E" w:tentative="1">
      <w:start w:val="1"/>
      <w:numFmt w:val="lowerLetter"/>
      <w:lvlText w:val="%5."/>
      <w:lvlJc w:val="left"/>
      <w:pPr>
        <w:tabs>
          <w:tab w:val="num" w:pos="4237"/>
        </w:tabs>
        <w:ind w:left="4237" w:hanging="360"/>
      </w:pPr>
    </w:lvl>
    <w:lvl w:ilvl="5" w:tplc="A06E036E" w:tentative="1">
      <w:start w:val="1"/>
      <w:numFmt w:val="lowerRoman"/>
      <w:lvlText w:val="%6."/>
      <w:lvlJc w:val="right"/>
      <w:pPr>
        <w:tabs>
          <w:tab w:val="num" w:pos="4957"/>
        </w:tabs>
        <w:ind w:left="4957" w:hanging="180"/>
      </w:pPr>
    </w:lvl>
    <w:lvl w:ilvl="6" w:tplc="169A85BC" w:tentative="1">
      <w:start w:val="1"/>
      <w:numFmt w:val="decimal"/>
      <w:lvlText w:val="%7."/>
      <w:lvlJc w:val="left"/>
      <w:pPr>
        <w:tabs>
          <w:tab w:val="num" w:pos="5677"/>
        </w:tabs>
        <w:ind w:left="5677" w:hanging="360"/>
      </w:pPr>
    </w:lvl>
    <w:lvl w:ilvl="7" w:tplc="F458594A" w:tentative="1">
      <w:start w:val="1"/>
      <w:numFmt w:val="lowerLetter"/>
      <w:lvlText w:val="%8."/>
      <w:lvlJc w:val="left"/>
      <w:pPr>
        <w:tabs>
          <w:tab w:val="num" w:pos="6397"/>
        </w:tabs>
        <w:ind w:left="6397" w:hanging="360"/>
      </w:pPr>
    </w:lvl>
    <w:lvl w:ilvl="8" w:tplc="DD384834" w:tentative="1">
      <w:start w:val="1"/>
      <w:numFmt w:val="lowerRoman"/>
      <w:lvlText w:val="%9."/>
      <w:lvlJc w:val="right"/>
      <w:pPr>
        <w:tabs>
          <w:tab w:val="num" w:pos="7117"/>
        </w:tabs>
        <w:ind w:left="7117" w:hanging="180"/>
      </w:pPr>
    </w:lvl>
  </w:abstractNum>
  <w:abstractNum w:abstractNumId="14" w15:restartNumberingAfterBreak="0">
    <w:nsid w:val="3EF90F57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5" w15:restartNumberingAfterBreak="0">
    <w:nsid w:val="42BB5446"/>
    <w:multiLevelType w:val="multilevel"/>
    <w:tmpl w:val="98F8FD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4527"/>
        </w:tabs>
        <w:ind w:left="452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5E56C92"/>
    <w:multiLevelType w:val="multilevel"/>
    <w:tmpl w:val="930A92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8FF647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CA27B9F"/>
    <w:multiLevelType w:val="hybridMultilevel"/>
    <w:tmpl w:val="29DE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61418"/>
    <w:multiLevelType w:val="multilevel"/>
    <w:tmpl w:val="01E28C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1" w15:restartNumberingAfterBreak="0">
    <w:nsid w:val="5D8A4D1A"/>
    <w:multiLevelType w:val="multilevel"/>
    <w:tmpl w:val="20AAA3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181239"/>
    <w:multiLevelType w:val="hybridMultilevel"/>
    <w:tmpl w:val="64CEC4D4"/>
    <w:lvl w:ilvl="0" w:tplc="838E6F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DB406A8">
      <w:numFmt w:val="none"/>
      <w:lvlText w:val=""/>
      <w:lvlJc w:val="left"/>
      <w:pPr>
        <w:tabs>
          <w:tab w:val="num" w:pos="360"/>
        </w:tabs>
      </w:pPr>
    </w:lvl>
    <w:lvl w:ilvl="2" w:tplc="9BFCB606">
      <w:numFmt w:val="none"/>
      <w:lvlText w:val=""/>
      <w:lvlJc w:val="left"/>
      <w:pPr>
        <w:tabs>
          <w:tab w:val="num" w:pos="360"/>
        </w:tabs>
      </w:pPr>
    </w:lvl>
    <w:lvl w:ilvl="3" w:tplc="869A3F1E">
      <w:numFmt w:val="none"/>
      <w:lvlText w:val=""/>
      <w:lvlJc w:val="left"/>
      <w:pPr>
        <w:tabs>
          <w:tab w:val="num" w:pos="360"/>
        </w:tabs>
      </w:pPr>
    </w:lvl>
    <w:lvl w:ilvl="4" w:tplc="B5FAD258">
      <w:numFmt w:val="none"/>
      <w:lvlText w:val=""/>
      <w:lvlJc w:val="left"/>
      <w:pPr>
        <w:tabs>
          <w:tab w:val="num" w:pos="360"/>
        </w:tabs>
      </w:pPr>
    </w:lvl>
    <w:lvl w:ilvl="5" w:tplc="034A7AC4">
      <w:numFmt w:val="none"/>
      <w:lvlText w:val=""/>
      <w:lvlJc w:val="left"/>
      <w:pPr>
        <w:tabs>
          <w:tab w:val="num" w:pos="360"/>
        </w:tabs>
      </w:pPr>
    </w:lvl>
    <w:lvl w:ilvl="6" w:tplc="2E2218F4">
      <w:numFmt w:val="none"/>
      <w:lvlText w:val=""/>
      <w:lvlJc w:val="left"/>
      <w:pPr>
        <w:tabs>
          <w:tab w:val="num" w:pos="360"/>
        </w:tabs>
      </w:pPr>
    </w:lvl>
    <w:lvl w:ilvl="7" w:tplc="8DEC23E0">
      <w:numFmt w:val="none"/>
      <w:lvlText w:val=""/>
      <w:lvlJc w:val="left"/>
      <w:pPr>
        <w:tabs>
          <w:tab w:val="num" w:pos="360"/>
        </w:tabs>
      </w:pPr>
    </w:lvl>
    <w:lvl w:ilvl="8" w:tplc="CEB6A810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A5B61C1"/>
    <w:multiLevelType w:val="multilevel"/>
    <w:tmpl w:val="51861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 w15:restartNumberingAfterBreak="0">
    <w:nsid w:val="6AD23826"/>
    <w:multiLevelType w:val="multilevel"/>
    <w:tmpl w:val="E47E6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D396CC4"/>
    <w:multiLevelType w:val="multilevel"/>
    <w:tmpl w:val="B0D212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DC02DDF"/>
    <w:multiLevelType w:val="hybridMultilevel"/>
    <w:tmpl w:val="D9B20296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D3C46C9"/>
    <w:multiLevelType w:val="hybridMultilevel"/>
    <w:tmpl w:val="9774A49C"/>
    <w:lvl w:ilvl="0" w:tplc="0419000F">
      <w:start w:val="1"/>
      <w:numFmt w:val="decimal"/>
      <w:lvlText w:val="%1."/>
      <w:lvlJc w:val="left"/>
      <w:pPr>
        <w:ind w:left="2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2"/>
  </w:num>
  <w:num w:numId="2">
    <w:abstractNumId w:val="13"/>
  </w:num>
  <w:num w:numId="3">
    <w:abstractNumId w:val="7"/>
  </w:num>
  <w:num w:numId="4">
    <w:abstractNumId w:val="20"/>
  </w:num>
  <w:num w:numId="5">
    <w:abstractNumId w:val="23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 w:numId="10">
    <w:abstractNumId w:val="3"/>
  </w:num>
  <w:num w:numId="11">
    <w:abstractNumId w:val="1"/>
  </w:num>
  <w:num w:numId="12">
    <w:abstractNumId w:val="2"/>
  </w:num>
  <w:num w:numId="13">
    <w:abstractNumId w:val="25"/>
  </w:num>
  <w:num w:numId="14">
    <w:abstractNumId w:val="11"/>
  </w:num>
  <w:num w:numId="15">
    <w:abstractNumId w:val="24"/>
  </w:num>
  <w:num w:numId="16">
    <w:abstractNumId w:val="16"/>
  </w:num>
  <w:num w:numId="17">
    <w:abstractNumId w:val="27"/>
  </w:num>
  <w:num w:numId="18">
    <w:abstractNumId w:val="15"/>
  </w:num>
  <w:num w:numId="19">
    <w:abstractNumId w:val="17"/>
  </w:num>
  <w:num w:numId="20">
    <w:abstractNumId w:val="19"/>
  </w:num>
  <w:num w:numId="21">
    <w:abstractNumId w:val="28"/>
  </w:num>
  <w:num w:numId="22">
    <w:abstractNumId w:val="4"/>
  </w:num>
  <w:num w:numId="23">
    <w:abstractNumId w:val="26"/>
  </w:num>
  <w:num w:numId="24">
    <w:abstractNumId w:val="18"/>
  </w:num>
  <w:num w:numId="25">
    <w:abstractNumId w:val="0"/>
  </w:num>
  <w:num w:numId="26">
    <w:abstractNumId w:val="14"/>
  </w:num>
  <w:num w:numId="27">
    <w:abstractNumId w:val="12"/>
  </w:num>
  <w:num w:numId="28">
    <w:abstractNumId w:val="10"/>
  </w:num>
  <w:num w:numId="29">
    <w:abstractNumId w:val="2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B8F"/>
    <w:rsid w:val="000010CB"/>
    <w:rsid w:val="00002E8A"/>
    <w:rsid w:val="00003250"/>
    <w:rsid w:val="00007F9E"/>
    <w:rsid w:val="000108CE"/>
    <w:rsid w:val="000130D7"/>
    <w:rsid w:val="000201C1"/>
    <w:rsid w:val="0002123B"/>
    <w:rsid w:val="00021263"/>
    <w:rsid w:val="00024DD9"/>
    <w:rsid w:val="0003161C"/>
    <w:rsid w:val="00037E06"/>
    <w:rsid w:val="000469DD"/>
    <w:rsid w:val="00060FCC"/>
    <w:rsid w:val="000637D9"/>
    <w:rsid w:val="000660BE"/>
    <w:rsid w:val="00070777"/>
    <w:rsid w:val="000766DF"/>
    <w:rsid w:val="00081FD5"/>
    <w:rsid w:val="000866E0"/>
    <w:rsid w:val="00086E70"/>
    <w:rsid w:val="000A628F"/>
    <w:rsid w:val="000B0011"/>
    <w:rsid w:val="000B1AE2"/>
    <w:rsid w:val="000B5F4E"/>
    <w:rsid w:val="000C57F3"/>
    <w:rsid w:val="000D1D16"/>
    <w:rsid w:val="000D2D31"/>
    <w:rsid w:val="000D45A8"/>
    <w:rsid w:val="000D6DAF"/>
    <w:rsid w:val="000D713F"/>
    <w:rsid w:val="000E572E"/>
    <w:rsid w:val="000E67BA"/>
    <w:rsid w:val="000E6FAE"/>
    <w:rsid w:val="000F2AB7"/>
    <w:rsid w:val="000F79C7"/>
    <w:rsid w:val="00102454"/>
    <w:rsid w:val="00110794"/>
    <w:rsid w:val="00112188"/>
    <w:rsid w:val="00113301"/>
    <w:rsid w:val="00114450"/>
    <w:rsid w:val="00114C24"/>
    <w:rsid w:val="00115C09"/>
    <w:rsid w:val="00117E86"/>
    <w:rsid w:val="00125873"/>
    <w:rsid w:val="00130B2A"/>
    <w:rsid w:val="00131F2A"/>
    <w:rsid w:val="00150159"/>
    <w:rsid w:val="00150EE5"/>
    <w:rsid w:val="0016118C"/>
    <w:rsid w:val="001632DC"/>
    <w:rsid w:val="00167567"/>
    <w:rsid w:val="00184EF3"/>
    <w:rsid w:val="00185AFF"/>
    <w:rsid w:val="0018738F"/>
    <w:rsid w:val="00190FDE"/>
    <w:rsid w:val="00191287"/>
    <w:rsid w:val="00193494"/>
    <w:rsid w:val="001950F3"/>
    <w:rsid w:val="001B0346"/>
    <w:rsid w:val="001B1944"/>
    <w:rsid w:val="001C03BE"/>
    <w:rsid w:val="001C1288"/>
    <w:rsid w:val="001C6D1B"/>
    <w:rsid w:val="001D0646"/>
    <w:rsid w:val="001D0E5C"/>
    <w:rsid w:val="001D2300"/>
    <w:rsid w:val="001D4563"/>
    <w:rsid w:val="001D7A59"/>
    <w:rsid w:val="001E0221"/>
    <w:rsid w:val="001E529A"/>
    <w:rsid w:val="001E53C5"/>
    <w:rsid w:val="001F13EE"/>
    <w:rsid w:val="001F59C8"/>
    <w:rsid w:val="001F5A40"/>
    <w:rsid w:val="001F6D00"/>
    <w:rsid w:val="00200D12"/>
    <w:rsid w:val="002020B0"/>
    <w:rsid w:val="002062D9"/>
    <w:rsid w:val="00210600"/>
    <w:rsid w:val="00211153"/>
    <w:rsid w:val="00222041"/>
    <w:rsid w:val="002235F6"/>
    <w:rsid w:val="00223835"/>
    <w:rsid w:val="00225C5F"/>
    <w:rsid w:val="002260CB"/>
    <w:rsid w:val="002269F5"/>
    <w:rsid w:val="00230863"/>
    <w:rsid w:val="0023269D"/>
    <w:rsid w:val="00233817"/>
    <w:rsid w:val="00236CAC"/>
    <w:rsid w:val="00243899"/>
    <w:rsid w:val="00246B05"/>
    <w:rsid w:val="00252927"/>
    <w:rsid w:val="0025592E"/>
    <w:rsid w:val="002576CE"/>
    <w:rsid w:val="00261703"/>
    <w:rsid w:val="00262118"/>
    <w:rsid w:val="00266836"/>
    <w:rsid w:val="00276F36"/>
    <w:rsid w:val="002804D4"/>
    <w:rsid w:val="00290EBB"/>
    <w:rsid w:val="002A45E4"/>
    <w:rsid w:val="002A47A6"/>
    <w:rsid w:val="002B42A7"/>
    <w:rsid w:val="002B4356"/>
    <w:rsid w:val="002B6209"/>
    <w:rsid w:val="002C4323"/>
    <w:rsid w:val="002C5C6E"/>
    <w:rsid w:val="002D45A3"/>
    <w:rsid w:val="002D7AA3"/>
    <w:rsid w:val="002E1B1B"/>
    <w:rsid w:val="002E2938"/>
    <w:rsid w:val="002E7274"/>
    <w:rsid w:val="002F4442"/>
    <w:rsid w:val="00313170"/>
    <w:rsid w:val="00314BC7"/>
    <w:rsid w:val="0031784B"/>
    <w:rsid w:val="00317C51"/>
    <w:rsid w:val="0032159F"/>
    <w:rsid w:val="00322AB2"/>
    <w:rsid w:val="003239E3"/>
    <w:rsid w:val="00333593"/>
    <w:rsid w:val="003357A8"/>
    <w:rsid w:val="00341911"/>
    <w:rsid w:val="003419E4"/>
    <w:rsid w:val="0034206F"/>
    <w:rsid w:val="00342F72"/>
    <w:rsid w:val="00345AB1"/>
    <w:rsid w:val="00345C66"/>
    <w:rsid w:val="003463B1"/>
    <w:rsid w:val="00354791"/>
    <w:rsid w:val="00356CFC"/>
    <w:rsid w:val="0036049E"/>
    <w:rsid w:val="003607BF"/>
    <w:rsid w:val="00360F45"/>
    <w:rsid w:val="00360FBD"/>
    <w:rsid w:val="00364C93"/>
    <w:rsid w:val="003659AF"/>
    <w:rsid w:val="003673E0"/>
    <w:rsid w:val="003726F8"/>
    <w:rsid w:val="00375034"/>
    <w:rsid w:val="00377311"/>
    <w:rsid w:val="0038135C"/>
    <w:rsid w:val="00381AC2"/>
    <w:rsid w:val="003823BA"/>
    <w:rsid w:val="0039065A"/>
    <w:rsid w:val="003918B7"/>
    <w:rsid w:val="003A1A57"/>
    <w:rsid w:val="003A1BD3"/>
    <w:rsid w:val="003A1EFD"/>
    <w:rsid w:val="003A4AAA"/>
    <w:rsid w:val="003A696D"/>
    <w:rsid w:val="003A77F6"/>
    <w:rsid w:val="003B08CC"/>
    <w:rsid w:val="003B098A"/>
    <w:rsid w:val="003B148D"/>
    <w:rsid w:val="003B545E"/>
    <w:rsid w:val="003C4E4F"/>
    <w:rsid w:val="003D2FFA"/>
    <w:rsid w:val="003D5075"/>
    <w:rsid w:val="003E067F"/>
    <w:rsid w:val="003E1AE3"/>
    <w:rsid w:val="003E2989"/>
    <w:rsid w:val="003F54CF"/>
    <w:rsid w:val="003F5DC1"/>
    <w:rsid w:val="003F6A36"/>
    <w:rsid w:val="00407C57"/>
    <w:rsid w:val="004104C1"/>
    <w:rsid w:val="004129AC"/>
    <w:rsid w:val="00413C62"/>
    <w:rsid w:val="0041440A"/>
    <w:rsid w:val="00421F7C"/>
    <w:rsid w:val="00424C7F"/>
    <w:rsid w:val="00430435"/>
    <w:rsid w:val="00433C7D"/>
    <w:rsid w:val="00447E78"/>
    <w:rsid w:val="0045014D"/>
    <w:rsid w:val="004577FB"/>
    <w:rsid w:val="00457C3A"/>
    <w:rsid w:val="004607CF"/>
    <w:rsid w:val="004630DB"/>
    <w:rsid w:val="00472713"/>
    <w:rsid w:val="00474308"/>
    <w:rsid w:val="00474CE5"/>
    <w:rsid w:val="004762FF"/>
    <w:rsid w:val="0048115D"/>
    <w:rsid w:val="00481AE4"/>
    <w:rsid w:val="0049459A"/>
    <w:rsid w:val="004A10E8"/>
    <w:rsid w:val="004A3258"/>
    <w:rsid w:val="004A481F"/>
    <w:rsid w:val="004A486A"/>
    <w:rsid w:val="004A56B4"/>
    <w:rsid w:val="004A7FB9"/>
    <w:rsid w:val="004B412A"/>
    <w:rsid w:val="004B69CA"/>
    <w:rsid w:val="004B7A52"/>
    <w:rsid w:val="004E0537"/>
    <w:rsid w:val="004E69D2"/>
    <w:rsid w:val="004F02AB"/>
    <w:rsid w:val="004F6E8D"/>
    <w:rsid w:val="004F73A9"/>
    <w:rsid w:val="00501172"/>
    <w:rsid w:val="00502B8A"/>
    <w:rsid w:val="0050629A"/>
    <w:rsid w:val="005103E7"/>
    <w:rsid w:val="00512B86"/>
    <w:rsid w:val="005155D3"/>
    <w:rsid w:val="00522EBF"/>
    <w:rsid w:val="00526016"/>
    <w:rsid w:val="005261DB"/>
    <w:rsid w:val="00527956"/>
    <w:rsid w:val="00541662"/>
    <w:rsid w:val="005570A8"/>
    <w:rsid w:val="00561675"/>
    <w:rsid w:val="005623F4"/>
    <w:rsid w:val="00562AD2"/>
    <w:rsid w:val="00564134"/>
    <w:rsid w:val="00566133"/>
    <w:rsid w:val="00572B8E"/>
    <w:rsid w:val="0057314D"/>
    <w:rsid w:val="005746DC"/>
    <w:rsid w:val="005828C8"/>
    <w:rsid w:val="00582F5C"/>
    <w:rsid w:val="00583C86"/>
    <w:rsid w:val="00585BFC"/>
    <w:rsid w:val="00594C7B"/>
    <w:rsid w:val="005964F1"/>
    <w:rsid w:val="005A2039"/>
    <w:rsid w:val="005A426B"/>
    <w:rsid w:val="005A46D5"/>
    <w:rsid w:val="005B0DB5"/>
    <w:rsid w:val="005B3D53"/>
    <w:rsid w:val="005B4D35"/>
    <w:rsid w:val="005B595D"/>
    <w:rsid w:val="005B5AFC"/>
    <w:rsid w:val="005C60C7"/>
    <w:rsid w:val="005C752E"/>
    <w:rsid w:val="005D0E25"/>
    <w:rsid w:val="005D3728"/>
    <w:rsid w:val="005E5EA2"/>
    <w:rsid w:val="005F106D"/>
    <w:rsid w:val="005F3FF1"/>
    <w:rsid w:val="005F509B"/>
    <w:rsid w:val="005F51A8"/>
    <w:rsid w:val="005F5918"/>
    <w:rsid w:val="005F6B5C"/>
    <w:rsid w:val="00603372"/>
    <w:rsid w:val="00604AF9"/>
    <w:rsid w:val="006103DE"/>
    <w:rsid w:val="00611AE2"/>
    <w:rsid w:val="00613156"/>
    <w:rsid w:val="00617353"/>
    <w:rsid w:val="00620691"/>
    <w:rsid w:val="006206F6"/>
    <w:rsid w:val="00622A6B"/>
    <w:rsid w:val="00623FBC"/>
    <w:rsid w:val="0062463E"/>
    <w:rsid w:val="00635EA2"/>
    <w:rsid w:val="00637E33"/>
    <w:rsid w:val="00637E73"/>
    <w:rsid w:val="00642A93"/>
    <w:rsid w:val="00646386"/>
    <w:rsid w:val="006474D0"/>
    <w:rsid w:val="00655416"/>
    <w:rsid w:val="0066116D"/>
    <w:rsid w:val="00665899"/>
    <w:rsid w:val="00666F2C"/>
    <w:rsid w:val="00677E05"/>
    <w:rsid w:val="00680551"/>
    <w:rsid w:val="0068292A"/>
    <w:rsid w:val="00692DF6"/>
    <w:rsid w:val="00695096"/>
    <w:rsid w:val="006A3303"/>
    <w:rsid w:val="006A404D"/>
    <w:rsid w:val="006B5A13"/>
    <w:rsid w:val="006B69C3"/>
    <w:rsid w:val="006C12DD"/>
    <w:rsid w:val="006C2292"/>
    <w:rsid w:val="006C5383"/>
    <w:rsid w:val="006D0C55"/>
    <w:rsid w:val="006D2878"/>
    <w:rsid w:val="006D353E"/>
    <w:rsid w:val="006D430B"/>
    <w:rsid w:val="006D6CE4"/>
    <w:rsid w:val="006D7FEE"/>
    <w:rsid w:val="006E5AFB"/>
    <w:rsid w:val="006F77EC"/>
    <w:rsid w:val="006F7EB4"/>
    <w:rsid w:val="00701DE2"/>
    <w:rsid w:val="007041AD"/>
    <w:rsid w:val="00706417"/>
    <w:rsid w:val="0070740C"/>
    <w:rsid w:val="00711378"/>
    <w:rsid w:val="007133A9"/>
    <w:rsid w:val="00715740"/>
    <w:rsid w:val="0071603A"/>
    <w:rsid w:val="00716FBF"/>
    <w:rsid w:val="00722EDA"/>
    <w:rsid w:val="00723900"/>
    <w:rsid w:val="007242C6"/>
    <w:rsid w:val="00727CC5"/>
    <w:rsid w:val="0073070E"/>
    <w:rsid w:val="00733A28"/>
    <w:rsid w:val="007349FF"/>
    <w:rsid w:val="007375E7"/>
    <w:rsid w:val="00743E78"/>
    <w:rsid w:val="0074559D"/>
    <w:rsid w:val="00747D5B"/>
    <w:rsid w:val="007509AC"/>
    <w:rsid w:val="00751388"/>
    <w:rsid w:val="007519F7"/>
    <w:rsid w:val="00760F71"/>
    <w:rsid w:val="00763F08"/>
    <w:rsid w:val="0077293D"/>
    <w:rsid w:val="007737F9"/>
    <w:rsid w:val="00775DB2"/>
    <w:rsid w:val="0078043E"/>
    <w:rsid w:val="00780881"/>
    <w:rsid w:val="0078094A"/>
    <w:rsid w:val="007830E4"/>
    <w:rsid w:val="00784A19"/>
    <w:rsid w:val="00792027"/>
    <w:rsid w:val="0079211D"/>
    <w:rsid w:val="007943DB"/>
    <w:rsid w:val="007975AB"/>
    <w:rsid w:val="00797B0D"/>
    <w:rsid w:val="007A348F"/>
    <w:rsid w:val="007A5A55"/>
    <w:rsid w:val="007B08F1"/>
    <w:rsid w:val="007B2BB0"/>
    <w:rsid w:val="007B5DA4"/>
    <w:rsid w:val="007B612B"/>
    <w:rsid w:val="007B678E"/>
    <w:rsid w:val="007B6E01"/>
    <w:rsid w:val="007C3509"/>
    <w:rsid w:val="007C701C"/>
    <w:rsid w:val="007D07F2"/>
    <w:rsid w:val="007D1B25"/>
    <w:rsid w:val="007D3B2A"/>
    <w:rsid w:val="007D411F"/>
    <w:rsid w:val="007E0E85"/>
    <w:rsid w:val="007E29B4"/>
    <w:rsid w:val="007E5F01"/>
    <w:rsid w:val="007F1145"/>
    <w:rsid w:val="007F1C62"/>
    <w:rsid w:val="007F5488"/>
    <w:rsid w:val="007F5649"/>
    <w:rsid w:val="007F59F7"/>
    <w:rsid w:val="007F7EBE"/>
    <w:rsid w:val="00800A3E"/>
    <w:rsid w:val="00801BD4"/>
    <w:rsid w:val="00810052"/>
    <w:rsid w:val="008122B0"/>
    <w:rsid w:val="00812C44"/>
    <w:rsid w:val="00816F32"/>
    <w:rsid w:val="00823EE8"/>
    <w:rsid w:val="008425A6"/>
    <w:rsid w:val="00852E61"/>
    <w:rsid w:val="00855465"/>
    <w:rsid w:val="00862BDD"/>
    <w:rsid w:val="00865706"/>
    <w:rsid w:val="00867C0F"/>
    <w:rsid w:val="00870DA3"/>
    <w:rsid w:val="00871345"/>
    <w:rsid w:val="0087141A"/>
    <w:rsid w:val="00874295"/>
    <w:rsid w:val="00880987"/>
    <w:rsid w:val="00882C66"/>
    <w:rsid w:val="00886025"/>
    <w:rsid w:val="00892B8F"/>
    <w:rsid w:val="008B32B3"/>
    <w:rsid w:val="008B74C9"/>
    <w:rsid w:val="008C15FA"/>
    <w:rsid w:val="008C4830"/>
    <w:rsid w:val="008D17A1"/>
    <w:rsid w:val="008D6B1F"/>
    <w:rsid w:val="008E0238"/>
    <w:rsid w:val="008E3A75"/>
    <w:rsid w:val="008E559C"/>
    <w:rsid w:val="008E7FBF"/>
    <w:rsid w:val="008F08BE"/>
    <w:rsid w:val="008F2148"/>
    <w:rsid w:val="008F3484"/>
    <w:rsid w:val="008F691B"/>
    <w:rsid w:val="008F757E"/>
    <w:rsid w:val="00902195"/>
    <w:rsid w:val="0090252F"/>
    <w:rsid w:val="00903E35"/>
    <w:rsid w:val="009043A9"/>
    <w:rsid w:val="00922632"/>
    <w:rsid w:val="00926CA7"/>
    <w:rsid w:val="00933D8D"/>
    <w:rsid w:val="00936F8A"/>
    <w:rsid w:val="00941F85"/>
    <w:rsid w:val="00946C0E"/>
    <w:rsid w:val="00950B8D"/>
    <w:rsid w:val="00953DBA"/>
    <w:rsid w:val="00971E25"/>
    <w:rsid w:val="00973B65"/>
    <w:rsid w:val="0097439A"/>
    <w:rsid w:val="00974DD6"/>
    <w:rsid w:val="009818CE"/>
    <w:rsid w:val="0098397F"/>
    <w:rsid w:val="00984528"/>
    <w:rsid w:val="0098523E"/>
    <w:rsid w:val="009870CD"/>
    <w:rsid w:val="00987388"/>
    <w:rsid w:val="009903DC"/>
    <w:rsid w:val="00992F46"/>
    <w:rsid w:val="009A51FD"/>
    <w:rsid w:val="009A6623"/>
    <w:rsid w:val="009A72FB"/>
    <w:rsid w:val="009B4C8F"/>
    <w:rsid w:val="009B5CE0"/>
    <w:rsid w:val="009B6B25"/>
    <w:rsid w:val="009C34D5"/>
    <w:rsid w:val="009C5E96"/>
    <w:rsid w:val="009C6494"/>
    <w:rsid w:val="009C64CB"/>
    <w:rsid w:val="009D0C14"/>
    <w:rsid w:val="009D26C4"/>
    <w:rsid w:val="009E2B3B"/>
    <w:rsid w:val="009E311A"/>
    <w:rsid w:val="009E5019"/>
    <w:rsid w:val="009E6F9B"/>
    <w:rsid w:val="009F186D"/>
    <w:rsid w:val="009F1E8E"/>
    <w:rsid w:val="009F2867"/>
    <w:rsid w:val="009F5062"/>
    <w:rsid w:val="00A013DB"/>
    <w:rsid w:val="00A05738"/>
    <w:rsid w:val="00A13734"/>
    <w:rsid w:val="00A13D81"/>
    <w:rsid w:val="00A20188"/>
    <w:rsid w:val="00A22AB5"/>
    <w:rsid w:val="00A300C8"/>
    <w:rsid w:val="00A31091"/>
    <w:rsid w:val="00A348D2"/>
    <w:rsid w:val="00A3597B"/>
    <w:rsid w:val="00A374C4"/>
    <w:rsid w:val="00A433C6"/>
    <w:rsid w:val="00A44BBE"/>
    <w:rsid w:val="00A47F5D"/>
    <w:rsid w:val="00A507E6"/>
    <w:rsid w:val="00A50F52"/>
    <w:rsid w:val="00A54EA7"/>
    <w:rsid w:val="00A557D6"/>
    <w:rsid w:val="00A55D01"/>
    <w:rsid w:val="00A60E68"/>
    <w:rsid w:val="00A61C77"/>
    <w:rsid w:val="00A64158"/>
    <w:rsid w:val="00A65AEF"/>
    <w:rsid w:val="00A65BFB"/>
    <w:rsid w:val="00A660B7"/>
    <w:rsid w:val="00A70A27"/>
    <w:rsid w:val="00A70C62"/>
    <w:rsid w:val="00A70F24"/>
    <w:rsid w:val="00A71AF3"/>
    <w:rsid w:val="00A77CB5"/>
    <w:rsid w:val="00A81DC2"/>
    <w:rsid w:val="00A86F1A"/>
    <w:rsid w:val="00AA13B7"/>
    <w:rsid w:val="00AA7F5B"/>
    <w:rsid w:val="00AB0D9F"/>
    <w:rsid w:val="00AB131B"/>
    <w:rsid w:val="00AB22FD"/>
    <w:rsid w:val="00AB2D8A"/>
    <w:rsid w:val="00AF0EEE"/>
    <w:rsid w:val="00AF3EAE"/>
    <w:rsid w:val="00AF42B0"/>
    <w:rsid w:val="00AF782E"/>
    <w:rsid w:val="00B04ED8"/>
    <w:rsid w:val="00B05040"/>
    <w:rsid w:val="00B119C6"/>
    <w:rsid w:val="00B25458"/>
    <w:rsid w:val="00B25C0A"/>
    <w:rsid w:val="00B3057D"/>
    <w:rsid w:val="00B31E76"/>
    <w:rsid w:val="00B323BF"/>
    <w:rsid w:val="00B33999"/>
    <w:rsid w:val="00B33B87"/>
    <w:rsid w:val="00B34F6C"/>
    <w:rsid w:val="00B4010B"/>
    <w:rsid w:val="00B417C2"/>
    <w:rsid w:val="00B4644E"/>
    <w:rsid w:val="00B54B85"/>
    <w:rsid w:val="00B71946"/>
    <w:rsid w:val="00B73287"/>
    <w:rsid w:val="00B827EF"/>
    <w:rsid w:val="00B8599B"/>
    <w:rsid w:val="00BA588C"/>
    <w:rsid w:val="00BB53B0"/>
    <w:rsid w:val="00BB7FAB"/>
    <w:rsid w:val="00BC037A"/>
    <w:rsid w:val="00BD0BD7"/>
    <w:rsid w:val="00BD6499"/>
    <w:rsid w:val="00BD6D31"/>
    <w:rsid w:val="00BE1A5C"/>
    <w:rsid w:val="00BE1E3B"/>
    <w:rsid w:val="00BE62A0"/>
    <w:rsid w:val="00BF3069"/>
    <w:rsid w:val="00BF4393"/>
    <w:rsid w:val="00BF6ED1"/>
    <w:rsid w:val="00C04791"/>
    <w:rsid w:val="00C06548"/>
    <w:rsid w:val="00C07AE7"/>
    <w:rsid w:val="00C13CC3"/>
    <w:rsid w:val="00C202C3"/>
    <w:rsid w:val="00C20E69"/>
    <w:rsid w:val="00C24402"/>
    <w:rsid w:val="00C24512"/>
    <w:rsid w:val="00C252A4"/>
    <w:rsid w:val="00C2688C"/>
    <w:rsid w:val="00C31A58"/>
    <w:rsid w:val="00C37F0C"/>
    <w:rsid w:val="00C4426E"/>
    <w:rsid w:val="00C45FEC"/>
    <w:rsid w:val="00C46399"/>
    <w:rsid w:val="00C46C00"/>
    <w:rsid w:val="00C5432D"/>
    <w:rsid w:val="00C54D2F"/>
    <w:rsid w:val="00C605B0"/>
    <w:rsid w:val="00C622A3"/>
    <w:rsid w:val="00C6231A"/>
    <w:rsid w:val="00C635C7"/>
    <w:rsid w:val="00C649F7"/>
    <w:rsid w:val="00C674DC"/>
    <w:rsid w:val="00C7029E"/>
    <w:rsid w:val="00C71EF5"/>
    <w:rsid w:val="00C74102"/>
    <w:rsid w:val="00C747A6"/>
    <w:rsid w:val="00C77329"/>
    <w:rsid w:val="00C805E7"/>
    <w:rsid w:val="00C8795A"/>
    <w:rsid w:val="00C95BD8"/>
    <w:rsid w:val="00C96149"/>
    <w:rsid w:val="00CA3016"/>
    <w:rsid w:val="00CA7905"/>
    <w:rsid w:val="00CB5A1D"/>
    <w:rsid w:val="00CC04D8"/>
    <w:rsid w:val="00CC685C"/>
    <w:rsid w:val="00CD2C35"/>
    <w:rsid w:val="00CE00F7"/>
    <w:rsid w:val="00CE2AB0"/>
    <w:rsid w:val="00CE399B"/>
    <w:rsid w:val="00CE5D59"/>
    <w:rsid w:val="00CE7819"/>
    <w:rsid w:val="00CF092E"/>
    <w:rsid w:val="00CF114C"/>
    <w:rsid w:val="00CF66D0"/>
    <w:rsid w:val="00D00864"/>
    <w:rsid w:val="00D00EB1"/>
    <w:rsid w:val="00D017E8"/>
    <w:rsid w:val="00D02A94"/>
    <w:rsid w:val="00D03993"/>
    <w:rsid w:val="00D169F9"/>
    <w:rsid w:val="00D21CD0"/>
    <w:rsid w:val="00D226BA"/>
    <w:rsid w:val="00D23BAA"/>
    <w:rsid w:val="00D264DF"/>
    <w:rsid w:val="00D268EF"/>
    <w:rsid w:val="00D30702"/>
    <w:rsid w:val="00D31FB5"/>
    <w:rsid w:val="00D32015"/>
    <w:rsid w:val="00D32789"/>
    <w:rsid w:val="00D35663"/>
    <w:rsid w:val="00D36892"/>
    <w:rsid w:val="00D410CB"/>
    <w:rsid w:val="00D54122"/>
    <w:rsid w:val="00D54D72"/>
    <w:rsid w:val="00D571DF"/>
    <w:rsid w:val="00D670E7"/>
    <w:rsid w:val="00D733F9"/>
    <w:rsid w:val="00D742A1"/>
    <w:rsid w:val="00D77D42"/>
    <w:rsid w:val="00D807A1"/>
    <w:rsid w:val="00D84543"/>
    <w:rsid w:val="00D87AE0"/>
    <w:rsid w:val="00D90255"/>
    <w:rsid w:val="00D90E04"/>
    <w:rsid w:val="00D94EC4"/>
    <w:rsid w:val="00D96B01"/>
    <w:rsid w:val="00DB09D4"/>
    <w:rsid w:val="00DB2E94"/>
    <w:rsid w:val="00DB41E8"/>
    <w:rsid w:val="00DB5FBA"/>
    <w:rsid w:val="00DB7A45"/>
    <w:rsid w:val="00DC424A"/>
    <w:rsid w:val="00DC64D9"/>
    <w:rsid w:val="00DC7AB0"/>
    <w:rsid w:val="00DD1C62"/>
    <w:rsid w:val="00DD5B55"/>
    <w:rsid w:val="00DD74F9"/>
    <w:rsid w:val="00DE1AC3"/>
    <w:rsid w:val="00DE359B"/>
    <w:rsid w:val="00DE7039"/>
    <w:rsid w:val="00DF4176"/>
    <w:rsid w:val="00DF7D3F"/>
    <w:rsid w:val="00E01610"/>
    <w:rsid w:val="00E0356D"/>
    <w:rsid w:val="00E06275"/>
    <w:rsid w:val="00E10F08"/>
    <w:rsid w:val="00E16667"/>
    <w:rsid w:val="00E173F3"/>
    <w:rsid w:val="00E20F82"/>
    <w:rsid w:val="00E23F48"/>
    <w:rsid w:val="00E2503C"/>
    <w:rsid w:val="00E255C8"/>
    <w:rsid w:val="00E30827"/>
    <w:rsid w:val="00E313A0"/>
    <w:rsid w:val="00E31D05"/>
    <w:rsid w:val="00E3329A"/>
    <w:rsid w:val="00E409C2"/>
    <w:rsid w:val="00E4262F"/>
    <w:rsid w:val="00E43145"/>
    <w:rsid w:val="00E45725"/>
    <w:rsid w:val="00E51A3B"/>
    <w:rsid w:val="00E56442"/>
    <w:rsid w:val="00E565E9"/>
    <w:rsid w:val="00E6275B"/>
    <w:rsid w:val="00E641F0"/>
    <w:rsid w:val="00E67BE7"/>
    <w:rsid w:val="00E71384"/>
    <w:rsid w:val="00E72AD9"/>
    <w:rsid w:val="00E730DE"/>
    <w:rsid w:val="00E738D8"/>
    <w:rsid w:val="00E77913"/>
    <w:rsid w:val="00E82640"/>
    <w:rsid w:val="00E87899"/>
    <w:rsid w:val="00EA178A"/>
    <w:rsid w:val="00EA7D96"/>
    <w:rsid w:val="00EB0B24"/>
    <w:rsid w:val="00EB5B0D"/>
    <w:rsid w:val="00EB72E2"/>
    <w:rsid w:val="00EC00F4"/>
    <w:rsid w:val="00EC16CC"/>
    <w:rsid w:val="00EC74A5"/>
    <w:rsid w:val="00EE2610"/>
    <w:rsid w:val="00EE30F5"/>
    <w:rsid w:val="00EE665F"/>
    <w:rsid w:val="00EE740B"/>
    <w:rsid w:val="00EF0835"/>
    <w:rsid w:val="00EF0C05"/>
    <w:rsid w:val="00EF10A6"/>
    <w:rsid w:val="00EF1B8B"/>
    <w:rsid w:val="00EF6974"/>
    <w:rsid w:val="00EF7C7E"/>
    <w:rsid w:val="00F00AC3"/>
    <w:rsid w:val="00F0563E"/>
    <w:rsid w:val="00F07974"/>
    <w:rsid w:val="00F14658"/>
    <w:rsid w:val="00F20970"/>
    <w:rsid w:val="00F27023"/>
    <w:rsid w:val="00F3018C"/>
    <w:rsid w:val="00F31AC3"/>
    <w:rsid w:val="00F40466"/>
    <w:rsid w:val="00F42F4D"/>
    <w:rsid w:val="00F461D8"/>
    <w:rsid w:val="00F47996"/>
    <w:rsid w:val="00F54776"/>
    <w:rsid w:val="00F54C40"/>
    <w:rsid w:val="00F60F95"/>
    <w:rsid w:val="00F64DDB"/>
    <w:rsid w:val="00F70858"/>
    <w:rsid w:val="00F802A6"/>
    <w:rsid w:val="00F80FCB"/>
    <w:rsid w:val="00F83021"/>
    <w:rsid w:val="00F84EE6"/>
    <w:rsid w:val="00F85961"/>
    <w:rsid w:val="00F9130F"/>
    <w:rsid w:val="00F945C3"/>
    <w:rsid w:val="00F948EA"/>
    <w:rsid w:val="00F962B7"/>
    <w:rsid w:val="00FA2372"/>
    <w:rsid w:val="00FA6DF4"/>
    <w:rsid w:val="00FB3CCC"/>
    <w:rsid w:val="00FB4FE9"/>
    <w:rsid w:val="00FB6757"/>
    <w:rsid w:val="00FC01C5"/>
    <w:rsid w:val="00FC3EA4"/>
    <w:rsid w:val="00FD1F5A"/>
    <w:rsid w:val="00FD2822"/>
    <w:rsid w:val="00FD3AFF"/>
    <w:rsid w:val="00FD5F36"/>
    <w:rsid w:val="00FD60D7"/>
    <w:rsid w:val="00FE140E"/>
    <w:rsid w:val="00FF03E2"/>
    <w:rsid w:val="00F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17AA5D-B18D-4810-B188-A795748E6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co"/>
    <w:basedOn w:val="a"/>
    <w:next w:val="a"/>
    <w:qFormat/>
    <w:pPr>
      <w:keepNext/>
      <w:jc w:val="both"/>
      <w:outlineLvl w:val="0"/>
    </w:pPr>
    <w:rPr>
      <w:b/>
      <w:bCs/>
      <w:sz w:val="20"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"/>
    <w:next w:val="a"/>
    <w:qFormat/>
    <w:pPr>
      <w:keepNext/>
      <w:jc w:val="both"/>
      <w:outlineLvl w:val="1"/>
    </w:pPr>
    <w:rPr>
      <w:i/>
      <w:iCs/>
      <w:sz w:val="20"/>
      <w:szCs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  <w:u w:val="single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firstLine="709"/>
      <w:jc w:val="center"/>
    </w:pPr>
    <w:rPr>
      <w:b/>
      <w:bCs/>
      <w:sz w:val="28"/>
    </w:rPr>
  </w:style>
  <w:style w:type="paragraph" w:styleId="a4">
    <w:name w:val="Body Text Indent"/>
    <w:basedOn w:val="a"/>
    <w:pPr>
      <w:ind w:firstLine="709"/>
      <w:jc w:val="both"/>
    </w:pPr>
  </w:style>
  <w:style w:type="paragraph" w:styleId="20">
    <w:name w:val="Body Text Indent 2"/>
    <w:basedOn w:val="a"/>
    <w:pPr>
      <w:ind w:firstLine="709"/>
      <w:jc w:val="both"/>
    </w:pPr>
    <w:rPr>
      <w:sz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</w:pPr>
    <w:rPr>
      <w:sz w:val="48"/>
      <w:szCs w:val="48"/>
    </w:rPr>
  </w:style>
  <w:style w:type="paragraph" w:styleId="a5">
    <w:name w:val="Body Text"/>
    <w:basedOn w:val="a"/>
    <w:pPr>
      <w:widowControl w:val="0"/>
      <w:autoSpaceDE w:val="0"/>
      <w:autoSpaceDN w:val="0"/>
      <w:adjustRightInd w:val="0"/>
      <w:spacing w:before="20"/>
    </w:pPr>
    <w:rPr>
      <w:noProof/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pPr>
      <w:ind w:right="-523"/>
    </w:pPr>
    <w:rPr>
      <w:sz w:val="22"/>
      <w:szCs w:val="20"/>
    </w:rPr>
  </w:style>
  <w:style w:type="table" w:styleId="a7">
    <w:name w:val="Table Grid"/>
    <w:basedOn w:val="a1"/>
    <w:rsid w:val="00892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F69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Обычный1"/>
    <w:rsid w:val="00184EF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styleId="a8">
    <w:name w:val="header"/>
    <w:basedOn w:val="a"/>
    <w:rsid w:val="00C20E6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C20E6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70C62"/>
  </w:style>
  <w:style w:type="character" w:customStyle="1" w:styleId="WW8Num11z3">
    <w:name w:val="WW8Num11z3"/>
    <w:rsid w:val="00A374C4"/>
    <w:rPr>
      <w:rFonts w:ascii="Symbol" w:hAnsi="Symbol"/>
    </w:rPr>
  </w:style>
  <w:style w:type="paragraph" w:customStyle="1" w:styleId="ab">
    <w:name w:val="Пункт"/>
    <w:basedOn w:val="a"/>
    <w:rsid w:val="00C24402"/>
    <w:pPr>
      <w:tabs>
        <w:tab w:val="num" w:pos="1134"/>
      </w:tabs>
      <w:spacing w:line="360" w:lineRule="auto"/>
      <w:ind w:left="1134" w:hanging="1134"/>
      <w:jc w:val="both"/>
    </w:pPr>
    <w:rPr>
      <w:bCs/>
      <w:snapToGrid w:val="0"/>
      <w:sz w:val="22"/>
      <w:szCs w:val="22"/>
    </w:rPr>
  </w:style>
  <w:style w:type="paragraph" w:customStyle="1" w:styleId="ac">
    <w:name w:val="Подпункт"/>
    <w:basedOn w:val="ab"/>
    <w:rsid w:val="00C24402"/>
    <w:pPr>
      <w:tabs>
        <w:tab w:val="clear" w:pos="1134"/>
        <w:tab w:val="num" w:pos="360"/>
      </w:tabs>
    </w:pPr>
  </w:style>
  <w:style w:type="paragraph" w:styleId="ad">
    <w:name w:val="List Paragraph"/>
    <w:basedOn w:val="a"/>
    <w:uiPriority w:val="34"/>
    <w:qFormat/>
    <w:rsid w:val="009B4C8F"/>
    <w:pPr>
      <w:ind w:left="720"/>
      <w:contextualSpacing/>
    </w:pPr>
  </w:style>
  <w:style w:type="paragraph" w:styleId="ae">
    <w:name w:val="Normal (Web)"/>
    <w:basedOn w:val="a"/>
    <w:rsid w:val="003D5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customStyle="1" w:styleId="11">
    <w:name w:val="1 Знак"/>
    <w:basedOn w:val="a"/>
    <w:rsid w:val="00190FD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f">
    <w:name w:val="Hyperlink"/>
    <w:rsid w:val="003F6A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1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5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mrsk-yug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E47A4-8238-45F4-BE6F-3057BCE9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</vt:lpstr>
    </vt:vector>
  </TitlesOfParts>
  <Company>Кубаньэнерго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</dc:title>
  <dc:creator>Лищенко И.А.</dc:creator>
  <cp:lastModifiedBy>Постукян Кристина Асвадуровна</cp:lastModifiedBy>
  <cp:revision>2</cp:revision>
  <cp:lastPrinted>2013-12-19T05:42:00Z</cp:lastPrinted>
  <dcterms:created xsi:type="dcterms:W3CDTF">2017-08-31T06:07:00Z</dcterms:created>
  <dcterms:modified xsi:type="dcterms:W3CDTF">2017-08-31T06:07:00Z</dcterms:modified>
</cp:coreProperties>
</file>